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519B" w14:textId="77777777" w:rsidR="00E73B29" w:rsidRPr="004F4106" w:rsidRDefault="00E73B29" w:rsidP="004F4106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819"/>
        <w:tblW w:w="15582" w:type="dxa"/>
        <w:tblLook w:val="04A0" w:firstRow="1" w:lastRow="0" w:firstColumn="1" w:lastColumn="0" w:noHBand="0" w:noVBand="1"/>
      </w:tblPr>
      <w:tblGrid>
        <w:gridCol w:w="694"/>
        <w:gridCol w:w="989"/>
        <w:gridCol w:w="2531"/>
        <w:gridCol w:w="4762"/>
        <w:gridCol w:w="3525"/>
        <w:gridCol w:w="3081"/>
      </w:tblGrid>
      <w:tr w:rsidR="00B81E85" w:rsidRPr="00BF5A75" w14:paraId="4AEF5DB7" w14:textId="77777777" w:rsidTr="00FD403D">
        <w:trPr>
          <w:trHeight w:val="566"/>
        </w:trPr>
        <w:tc>
          <w:tcPr>
            <w:tcW w:w="15582" w:type="dxa"/>
            <w:gridSpan w:val="6"/>
          </w:tcPr>
          <w:p w14:paraId="19A569D9" w14:textId="77777777" w:rsidR="00B81E85" w:rsidRDefault="00B81E85" w:rsidP="00411D6A">
            <w:pPr>
              <w:rPr>
                <w:b/>
                <w:sz w:val="20"/>
                <w:szCs w:val="20"/>
              </w:rPr>
            </w:pPr>
          </w:p>
          <w:p w14:paraId="79DA68B2" w14:textId="77777777" w:rsidR="00B81E85" w:rsidRPr="00834DE2" w:rsidRDefault="00B81E85" w:rsidP="00FD403D">
            <w:pPr>
              <w:ind w:firstLine="8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E2">
              <w:rPr>
                <w:rFonts w:ascii="Times New Roman" w:hAnsi="Times New Roman" w:cs="Times New Roman"/>
                <w:b/>
                <w:sz w:val="24"/>
                <w:szCs w:val="24"/>
              </w:rPr>
              <w:t>DİYARBAKIR TÜKETİCİ İL HAKEM HEYETİ BAŞKANLIĞI BİLİRKİŞİ SİCİL LİSTESİ</w:t>
            </w:r>
          </w:p>
        </w:tc>
      </w:tr>
      <w:tr w:rsidR="00EC4B12" w:rsidRPr="00834DE2" w14:paraId="394C9626" w14:textId="77777777" w:rsidTr="00565174">
        <w:trPr>
          <w:trHeight w:val="566"/>
        </w:trPr>
        <w:tc>
          <w:tcPr>
            <w:tcW w:w="694" w:type="dxa"/>
          </w:tcPr>
          <w:p w14:paraId="5BEB026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C924B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989" w:type="dxa"/>
          </w:tcPr>
          <w:p w14:paraId="7C91F90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0CB55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2531" w:type="dxa"/>
          </w:tcPr>
          <w:p w14:paraId="0D951B2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0680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762" w:type="dxa"/>
          </w:tcPr>
          <w:p w14:paraId="3DE30CB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A8E5C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TEMEL UZMANLIK ALANLARI</w:t>
            </w:r>
          </w:p>
        </w:tc>
        <w:tc>
          <w:tcPr>
            <w:tcW w:w="3525" w:type="dxa"/>
          </w:tcPr>
          <w:p w14:paraId="74E431C4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561DF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UZMANLIK ALANLARI</w:t>
            </w:r>
          </w:p>
        </w:tc>
        <w:tc>
          <w:tcPr>
            <w:tcW w:w="3081" w:type="dxa"/>
          </w:tcPr>
          <w:p w14:paraId="0FC79C9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CE1D7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MESLEK</w:t>
            </w:r>
          </w:p>
        </w:tc>
      </w:tr>
      <w:tr w:rsidR="00D16BD9" w:rsidRPr="00834DE2" w14:paraId="0E24ADDD" w14:textId="77777777" w:rsidTr="00565174">
        <w:trPr>
          <w:trHeight w:val="555"/>
        </w:trPr>
        <w:tc>
          <w:tcPr>
            <w:tcW w:w="694" w:type="dxa"/>
          </w:tcPr>
          <w:p w14:paraId="4A2913D5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ABF07" w14:textId="77777777" w:rsidR="00D16BD9" w:rsidRPr="00834DE2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5CAF318E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CEF66" w14:textId="77777777" w:rsidR="00D16BD9" w:rsidRPr="005676F7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21-01</w:t>
            </w:r>
          </w:p>
        </w:tc>
        <w:tc>
          <w:tcPr>
            <w:tcW w:w="2531" w:type="dxa"/>
          </w:tcPr>
          <w:p w14:paraId="3348FB97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89A0A" w14:textId="2FC3C1D0" w:rsidR="00D16BD9" w:rsidRPr="00834DE2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236A1E5E" w14:textId="77777777" w:rsidR="00D16BD9" w:rsidRDefault="00D16BD9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BC07C" w14:textId="77777777" w:rsidR="00D16BD9" w:rsidRDefault="00D9456C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 (Isıtma-soğutma-doğalgaz</w:t>
            </w:r>
            <w:r w:rsidR="00C17E1C">
              <w:rPr>
                <w:rFonts w:ascii="Times New Roman" w:hAnsi="Times New Roman" w:cs="Times New Roman"/>
                <w:sz w:val="20"/>
                <w:szCs w:val="20"/>
              </w:rPr>
              <w:t>, buzdolabı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5" w:type="dxa"/>
          </w:tcPr>
          <w:p w14:paraId="78B421B2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DA2E6" w14:textId="77777777" w:rsidR="00D9456C" w:rsidRPr="00834DE2" w:rsidRDefault="00D9456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Otomotiv, hidrolik sistemler, içme suyu artıma sistemleri</w:t>
            </w:r>
          </w:p>
        </w:tc>
        <w:tc>
          <w:tcPr>
            <w:tcW w:w="3081" w:type="dxa"/>
          </w:tcPr>
          <w:p w14:paraId="3BDF277F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B1A16" w14:textId="77777777" w:rsidR="00D9456C" w:rsidRDefault="00D9456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EC4B12" w:rsidRPr="00834DE2" w14:paraId="2DBF1077" w14:textId="77777777" w:rsidTr="00565174">
        <w:trPr>
          <w:trHeight w:val="562"/>
        </w:trPr>
        <w:tc>
          <w:tcPr>
            <w:tcW w:w="694" w:type="dxa"/>
          </w:tcPr>
          <w:p w14:paraId="57ADA24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70ECD" w14:textId="34AA57AE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4A3FB13A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EE75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21-03</w:t>
            </w:r>
          </w:p>
        </w:tc>
        <w:tc>
          <w:tcPr>
            <w:tcW w:w="2531" w:type="dxa"/>
          </w:tcPr>
          <w:p w14:paraId="077DFCA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34D4C" w14:textId="172E7FE2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Ç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21C904EC" w14:textId="77777777" w:rsidR="00EC4B1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EA0EF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İş Ekipmanları </w:t>
            </w:r>
          </w:p>
        </w:tc>
        <w:tc>
          <w:tcPr>
            <w:tcW w:w="3525" w:type="dxa"/>
          </w:tcPr>
          <w:p w14:paraId="0D00CA7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Periyodik Kontrol, LPG, Güneş Enerji Sistemi</w:t>
            </w:r>
          </w:p>
        </w:tc>
        <w:tc>
          <w:tcPr>
            <w:tcW w:w="3081" w:type="dxa"/>
          </w:tcPr>
          <w:p w14:paraId="72630DD1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5F0A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Yüksek Makine Mühendisi- Yönetici</w:t>
            </w:r>
          </w:p>
        </w:tc>
      </w:tr>
      <w:tr w:rsidR="00EC4B12" w:rsidRPr="00834DE2" w14:paraId="374D509E" w14:textId="77777777" w:rsidTr="00565174">
        <w:trPr>
          <w:trHeight w:val="594"/>
        </w:trPr>
        <w:tc>
          <w:tcPr>
            <w:tcW w:w="694" w:type="dxa"/>
          </w:tcPr>
          <w:p w14:paraId="15E7632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27773" w14:textId="407D6462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6D3D52C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DEB51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21-04</w:t>
            </w:r>
          </w:p>
        </w:tc>
        <w:tc>
          <w:tcPr>
            <w:tcW w:w="2531" w:type="dxa"/>
          </w:tcPr>
          <w:p w14:paraId="19597DD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D3471" w14:textId="436E225A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Ş*****</w:t>
            </w:r>
          </w:p>
        </w:tc>
        <w:tc>
          <w:tcPr>
            <w:tcW w:w="4762" w:type="dxa"/>
          </w:tcPr>
          <w:p w14:paraId="5C118148" w14:textId="77777777" w:rsidR="00EC4B1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983C5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Şantiye Şefliği </w:t>
            </w:r>
          </w:p>
        </w:tc>
        <w:tc>
          <w:tcPr>
            <w:tcW w:w="3525" w:type="dxa"/>
          </w:tcPr>
          <w:p w14:paraId="6A60E385" w14:textId="77777777" w:rsidR="00B81E85" w:rsidRDefault="00B81E8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5660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Mekanik Tesisat</w:t>
            </w:r>
          </w:p>
        </w:tc>
        <w:tc>
          <w:tcPr>
            <w:tcW w:w="3081" w:type="dxa"/>
          </w:tcPr>
          <w:p w14:paraId="44289015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C588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Makine Mühendisi- Şirket Müdürü</w:t>
            </w:r>
          </w:p>
        </w:tc>
      </w:tr>
      <w:tr w:rsidR="00EC4B12" w:rsidRPr="00834DE2" w14:paraId="63B93F90" w14:textId="77777777" w:rsidTr="00565174">
        <w:trPr>
          <w:trHeight w:val="688"/>
        </w:trPr>
        <w:tc>
          <w:tcPr>
            <w:tcW w:w="694" w:type="dxa"/>
          </w:tcPr>
          <w:p w14:paraId="2C1A96D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A717B" w14:textId="5D97C45B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78804350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346C6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21-05</w:t>
            </w:r>
          </w:p>
        </w:tc>
        <w:tc>
          <w:tcPr>
            <w:tcW w:w="2531" w:type="dxa"/>
          </w:tcPr>
          <w:p w14:paraId="71DF1DB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455E5" w14:textId="6D0827F6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ADFE644" w14:textId="77777777" w:rsidR="00EC4B1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A1C3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Asansör Tesisatı </w:t>
            </w:r>
          </w:p>
        </w:tc>
        <w:tc>
          <w:tcPr>
            <w:tcW w:w="3525" w:type="dxa"/>
          </w:tcPr>
          <w:p w14:paraId="0FF76E4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Motorlu Taşıt, Isı Yalıtımı, Pis Su Tesisatı, Klima,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Lpg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Tesisatı, İklimlendirme, Kazan, Yangın Algılama ve Uyarma, Soğutucu</w:t>
            </w:r>
          </w:p>
        </w:tc>
        <w:tc>
          <w:tcPr>
            <w:tcW w:w="3081" w:type="dxa"/>
          </w:tcPr>
          <w:p w14:paraId="224DD190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D574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EC4B12" w:rsidRPr="00834DE2" w14:paraId="3256F895" w14:textId="77777777" w:rsidTr="00565174">
        <w:trPr>
          <w:trHeight w:val="697"/>
        </w:trPr>
        <w:tc>
          <w:tcPr>
            <w:tcW w:w="694" w:type="dxa"/>
          </w:tcPr>
          <w:p w14:paraId="54C8672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30D2" w14:textId="27CDE550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3EFCAB5A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664F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21-06</w:t>
            </w:r>
          </w:p>
        </w:tc>
        <w:tc>
          <w:tcPr>
            <w:tcW w:w="2531" w:type="dxa"/>
          </w:tcPr>
          <w:p w14:paraId="6D9C970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90AE" w14:textId="11A38933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C6D3269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3BFC3" w14:textId="77777777" w:rsidR="00EC4B12" w:rsidRPr="00834DE2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Şantiye Şefliği 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Ölçüm Belirsizliği, </w:t>
            </w:r>
            <w:proofErr w:type="spellStart"/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>Metolo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3525" w:type="dxa"/>
          </w:tcPr>
          <w:p w14:paraId="2050589C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41810" w14:textId="77777777" w:rsidR="00EC4B12" w:rsidRPr="00834DE2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Ölçüm Belirsizliği,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Metolo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3081" w:type="dxa"/>
          </w:tcPr>
          <w:p w14:paraId="2BFBEAEA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FE95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Makine Mühendisi- Tesis Yöneticisi</w:t>
            </w:r>
          </w:p>
        </w:tc>
      </w:tr>
      <w:tr w:rsidR="00EC4B12" w:rsidRPr="00834DE2" w14:paraId="16935645" w14:textId="77777777" w:rsidTr="00565174">
        <w:trPr>
          <w:trHeight w:val="706"/>
        </w:trPr>
        <w:tc>
          <w:tcPr>
            <w:tcW w:w="694" w:type="dxa"/>
          </w:tcPr>
          <w:p w14:paraId="4D8B477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18A2D" w14:textId="3D829F52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345EDA68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D9D93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21-08</w:t>
            </w:r>
          </w:p>
        </w:tc>
        <w:tc>
          <w:tcPr>
            <w:tcW w:w="2531" w:type="dxa"/>
          </w:tcPr>
          <w:p w14:paraId="77C2E96A" w14:textId="295F163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0B817F9F" w14:textId="77777777" w:rsidR="00ED1F8F" w:rsidRDefault="00ED1F8F" w:rsidP="00ED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9B0D6" w14:textId="77777777" w:rsidR="00EC4B12" w:rsidRPr="00834DE2" w:rsidRDefault="00ED1F8F" w:rsidP="00ED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Kamulaştırma, Kontrol, Denetim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</w:tcPr>
          <w:p w14:paraId="48D1AC73" w14:textId="77777777" w:rsidR="00EC4B12" w:rsidRPr="00834DE2" w:rsidRDefault="00ED1F8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İmar, Tapu ve Mülkiyet,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Etüd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gram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Proje ,Yapı</w:t>
            </w:r>
            <w:proofErr w:type="gram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Malzemeleri, Onarım, Arazi ve Arsa Değerleme, Yapı Değerleme</w:t>
            </w:r>
          </w:p>
        </w:tc>
        <w:tc>
          <w:tcPr>
            <w:tcW w:w="3081" w:type="dxa"/>
          </w:tcPr>
          <w:p w14:paraId="2ED1A627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FDFA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4BDE9A87" w14:textId="77777777" w:rsidTr="00565174">
        <w:trPr>
          <w:trHeight w:val="559"/>
        </w:trPr>
        <w:tc>
          <w:tcPr>
            <w:tcW w:w="694" w:type="dxa"/>
          </w:tcPr>
          <w:p w14:paraId="2D6157A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D740C" w14:textId="0784E188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2409AEED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88747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21-09</w:t>
            </w:r>
          </w:p>
        </w:tc>
        <w:tc>
          <w:tcPr>
            <w:tcW w:w="2531" w:type="dxa"/>
          </w:tcPr>
          <w:p w14:paraId="6ABA65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CFCCB" w14:textId="383DADE6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37DAAD05" w14:textId="77777777" w:rsidR="00FB0550" w:rsidRDefault="00FB0550" w:rsidP="00FB0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C7846" w14:textId="77777777" w:rsidR="00EC4B12" w:rsidRPr="00834DE2" w:rsidRDefault="00FB0550" w:rsidP="00FB0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Yapı Yönetimi </w:t>
            </w:r>
          </w:p>
        </w:tc>
        <w:tc>
          <w:tcPr>
            <w:tcW w:w="3525" w:type="dxa"/>
          </w:tcPr>
          <w:p w14:paraId="540EFF01" w14:textId="77777777" w:rsidR="00EC4B12" w:rsidRPr="00834DE2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Maliyet Analizi, Emlak Değerleme, Su Yapıları</w:t>
            </w:r>
          </w:p>
        </w:tc>
        <w:tc>
          <w:tcPr>
            <w:tcW w:w="3081" w:type="dxa"/>
          </w:tcPr>
          <w:p w14:paraId="5E59A094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2381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515C3511" w14:textId="77777777" w:rsidTr="00565174">
        <w:trPr>
          <w:trHeight w:val="554"/>
        </w:trPr>
        <w:tc>
          <w:tcPr>
            <w:tcW w:w="694" w:type="dxa"/>
          </w:tcPr>
          <w:p w14:paraId="35DB148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F063D" w14:textId="3DE7B06E" w:rsidR="00EC4B12" w:rsidRPr="00834DE2" w:rsidRDefault="00565174" w:rsidP="00E8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458F166B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F2EC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21-10</w:t>
            </w:r>
          </w:p>
        </w:tc>
        <w:tc>
          <w:tcPr>
            <w:tcW w:w="2531" w:type="dxa"/>
          </w:tcPr>
          <w:p w14:paraId="6B82F85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DD35" w14:textId="47DEB57C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0FF8F06E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C6BF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İş Sağlığı ve Güvenliği C Sınıfı Uzmanlık</w:t>
            </w:r>
          </w:p>
        </w:tc>
        <w:tc>
          <w:tcPr>
            <w:tcW w:w="3525" w:type="dxa"/>
          </w:tcPr>
          <w:p w14:paraId="2F3627C3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3F8D" w14:textId="77777777" w:rsidR="00EC4B12" w:rsidRPr="00834DE2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İş Sağlığı ve Güvenliği C Sınıfı Uzmanlık</w:t>
            </w:r>
          </w:p>
        </w:tc>
        <w:tc>
          <w:tcPr>
            <w:tcW w:w="3081" w:type="dxa"/>
          </w:tcPr>
          <w:p w14:paraId="5DB2EAA6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0C7C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2BE47DB2" w14:textId="77777777" w:rsidTr="00565174">
        <w:trPr>
          <w:trHeight w:val="547"/>
        </w:trPr>
        <w:tc>
          <w:tcPr>
            <w:tcW w:w="694" w:type="dxa"/>
          </w:tcPr>
          <w:p w14:paraId="596CB3F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15FC1" w14:textId="5CBDB61E" w:rsidR="00EC4B12" w:rsidRPr="00834DE2" w:rsidRDefault="00565174" w:rsidP="00E8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14:paraId="7903321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5D1C3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21-11</w:t>
            </w:r>
          </w:p>
        </w:tc>
        <w:tc>
          <w:tcPr>
            <w:tcW w:w="2531" w:type="dxa"/>
          </w:tcPr>
          <w:p w14:paraId="166CCFE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F9A64" w14:textId="196EE014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3F82DC40" w14:textId="77777777" w:rsidR="00EC4B12" w:rsidRPr="00834DE2" w:rsidRDefault="001A7F68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Gayrimenkul Değerleme 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>Betonarme Yapıların Hesap ve Dayanımı</w:t>
            </w:r>
          </w:p>
        </w:tc>
        <w:tc>
          <w:tcPr>
            <w:tcW w:w="3525" w:type="dxa"/>
          </w:tcPr>
          <w:p w14:paraId="1A4848A3" w14:textId="77777777" w:rsidR="00EC4B12" w:rsidRPr="00834DE2" w:rsidRDefault="001A7F68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Betonarme Yapıların Hesap ve Dayanımı</w:t>
            </w:r>
          </w:p>
        </w:tc>
        <w:tc>
          <w:tcPr>
            <w:tcW w:w="3081" w:type="dxa"/>
          </w:tcPr>
          <w:p w14:paraId="62175055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1B2C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157A49BC" w14:textId="77777777" w:rsidTr="00565174">
        <w:trPr>
          <w:trHeight w:val="426"/>
        </w:trPr>
        <w:tc>
          <w:tcPr>
            <w:tcW w:w="694" w:type="dxa"/>
          </w:tcPr>
          <w:p w14:paraId="77B6E3B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BADD7" w14:textId="2F730FD7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7858E56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5612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21-12</w:t>
            </w:r>
          </w:p>
        </w:tc>
        <w:tc>
          <w:tcPr>
            <w:tcW w:w="2531" w:type="dxa"/>
          </w:tcPr>
          <w:p w14:paraId="1D4D12F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DB353" w14:textId="1DA1DBFF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4353AF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A7F68">
              <w:rPr>
                <w:rFonts w:ascii="Times New Roman" w:hAnsi="Times New Roman" w:cs="Times New Roman"/>
                <w:sz w:val="20"/>
                <w:szCs w:val="20"/>
              </w:rPr>
              <w:t>onut Yapı, İşyeri Bakım Onarımı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Hidrolik İş Sağlığı ve Güvenliği</w:t>
            </w:r>
          </w:p>
        </w:tc>
        <w:tc>
          <w:tcPr>
            <w:tcW w:w="3525" w:type="dxa"/>
          </w:tcPr>
          <w:p w14:paraId="4923D7F8" w14:textId="77777777" w:rsidR="00EC4B12" w:rsidRPr="00834DE2" w:rsidRDefault="001A7F68" w:rsidP="001A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Hidrolik İş Sağlığı ve Güvenliği</w:t>
            </w:r>
          </w:p>
        </w:tc>
        <w:tc>
          <w:tcPr>
            <w:tcW w:w="3081" w:type="dxa"/>
          </w:tcPr>
          <w:p w14:paraId="7F210E72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424F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20011E8A" w14:textId="77777777" w:rsidTr="00565174">
        <w:trPr>
          <w:trHeight w:val="559"/>
        </w:trPr>
        <w:tc>
          <w:tcPr>
            <w:tcW w:w="694" w:type="dxa"/>
          </w:tcPr>
          <w:p w14:paraId="0F6B616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4776C" w14:textId="0D5DE229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65E63D4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8CA5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21-13</w:t>
            </w:r>
          </w:p>
          <w:p w14:paraId="4E0762B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C63E58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8F8A1" w14:textId="56D464A5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2917261C" w14:textId="77777777" w:rsidR="002D6153" w:rsidRDefault="002D615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D01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Ulaşım, Elektronik, İnşaat</w:t>
            </w:r>
          </w:p>
        </w:tc>
        <w:tc>
          <w:tcPr>
            <w:tcW w:w="3525" w:type="dxa"/>
          </w:tcPr>
          <w:p w14:paraId="2AC607D6" w14:textId="77777777" w:rsidR="00E47150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756D1" w14:textId="77777777" w:rsidR="00EC4B12" w:rsidRPr="00834DE2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Ulaşım, Elektronik, İnşaat</w:t>
            </w:r>
          </w:p>
        </w:tc>
        <w:tc>
          <w:tcPr>
            <w:tcW w:w="3081" w:type="dxa"/>
          </w:tcPr>
          <w:p w14:paraId="223A3AA3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8473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7DC1366C" w14:textId="77777777" w:rsidTr="00565174">
        <w:trPr>
          <w:trHeight w:val="696"/>
        </w:trPr>
        <w:tc>
          <w:tcPr>
            <w:tcW w:w="694" w:type="dxa"/>
          </w:tcPr>
          <w:p w14:paraId="65FD5CE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1589E" w14:textId="2BDE5DCD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37116B4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E7B3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21-14</w:t>
            </w:r>
          </w:p>
        </w:tc>
        <w:tc>
          <w:tcPr>
            <w:tcW w:w="2531" w:type="dxa"/>
          </w:tcPr>
          <w:p w14:paraId="07DA75D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809DB" w14:textId="72203185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7ACEF258" w14:textId="77777777" w:rsidR="002D6153" w:rsidRDefault="002D615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075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Üst Yapı, Restorasyon, Proje</w:t>
            </w:r>
          </w:p>
        </w:tc>
        <w:tc>
          <w:tcPr>
            <w:tcW w:w="3525" w:type="dxa"/>
          </w:tcPr>
          <w:p w14:paraId="170B5C1F" w14:textId="77777777" w:rsidR="00E47150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9C2F1" w14:textId="77777777" w:rsidR="00EC4B12" w:rsidRPr="00834DE2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Üst Yapı, Restorasyon, Proje</w:t>
            </w:r>
          </w:p>
        </w:tc>
        <w:tc>
          <w:tcPr>
            <w:tcW w:w="3081" w:type="dxa"/>
          </w:tcPr>
          <w:p w14:paraId="22185B70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8A0E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50477533" w14:textId="77777777" w:rsidTr="00565174">
        <w:trPr>
          <w:trHeight w:val="564"/>
        </w:trPr>
        <w:tc>
          <w:tcPr>
            <w:tcW w:w="694" w:type="dxa"/>
          </w:tcPr>
          <w:p w14:paraId="7851C72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19E4B" w14:textId="258E6BF2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7A32AAF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4B79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21-15</w:t>
            </w:r>
          </w:p>
        </w:tc>
        <w:tc>
          <w:tcPr>
            <w:tcW w:w="2531" w:type="dxa"/>
          </w:tcPr>
          <w:p w14:paraId="6F94062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DE2E3" w14:textId="23FC0D43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3BB5DFBA" w14:textId="77777777" w:rsidR="002D6153" w:rsidRDefault="002D615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4C46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Mobilya ve Ahşap Teknolojisi</w:t>
            </w:r>
          </w:p>
        </w:tc>
        <w:tc>
          <w:tcPr>
            <w:tcW w:w="3525" w:type="dxa"/>
          </w:tcPr>
          <w:p w14:paraId="0E006BFB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B429E" w14:textId="77777777" w:rsidR="00E47150" w:rsidRPr="00834DE2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Mobilya ve Ahşap Teknolojisi</w:t>
            </w:r>
          </w:p>
        </w:tc>
        <w:tc>
          <w:tcPr>
            <w:tcW w:w="3081" w:type="dxa"/>
          </w:tcPr>
          <w:p w14:paraId="19777759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A63E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Teknolojisi- Mobilya</w:t>
            </w:r>
          </w:p>
        </w:tc>
      </w:tr>
      <w:tr w:rsidR="00EC4B12" w:rsidRPr="00834DE2" w14:paraId="2BAD93DE" w14:textId="77777777" w:rsidTr="00565174">
        <w:trPr>
          <w:trHeight w:val="564"/>
        </w:trPr>
        <w:tc>
          <w:tcPr>
            <w:tcW w:w="694" w:type="dxa"/>
          </w:tcPr>
          <w:p w14:paraId="60680F0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54FCB" w14:textId="39409667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33A2E6D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E22D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21-16</w:t>
            </w:r>
          </w:p>
        </w:tc>
        <w:tc>
          <w:tcPr>
            <w:tcW w:w="2531" w:type="dxa"/>
          </w:tcPr>
          <w:p w14:paraId="010A709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D067A" w14:textId="2806626C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253E38B6" w14:textId="77777777" w:rsidR="00BC7097" w:rsidRDefault="00BC7097" w:rsidP="00BC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25A8C" w14:textId="77777777" w:rsidR="00EC4B12" w:rsidRPr="00834DE2" w:rsidRDefault="00EC4B12" w:rsidP="00BC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Elektrik-Elektronik, Bilişim, Bilgi İşlem, </w:t>
            </w:r>
          </w:p>
        </w:tc>
        <w:tc>
          <w:tcPr>
            <w:tcW w:w="3525" w:type="dxa"/>
          </w:tcPr>
          <w:p w14:paraId="5E28866F" w14:textId="77777777" w:rsidR="00EC4B12" w:rsidRPr="00834DE2" w:rsidRDefault="00BC709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Telekomünikasyon, Fiber Optik, Telefon Şebekeleri</w:t>
            </w:r>
          </w:p>
        </w:tc>
        <w:tc>
          <w:tcPr>
            <w:tcW w:w="3081" w:type="dxa"/>
          </w:tcPr>
          <w:p w14:paraId="53BA431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DİCLE ÜNİVERSİTESİ BİLGİ İŞLEM DAİRE BAŞKANI</w:t>
            </w:r>
          </w:p>
        </w:tc>
      </w:tr>
      <w:tr w:rsidR="00EC4B12" w:rsidRPr="00834DE2" w14:paraId="2600D511" w14:textId="77777777" w:rsidTr="00565174">
        <w:trPr>
          <w:trHeight w:val="544"/>
        </w:trPr>
        <w:tc>
          <w:tcPr>
            <w:tcW w:w="694" w:type="dxa"/>
          </w:tcPr>
          <w:p w14:paraId="3D0E677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331F0" w14:textId="33EEDD6B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4BBFC6D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DDB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21-17</w:t>
            </w:r>
          </w:p>
        </w:tc>
        <w:tc>
          <w:tcPr>
            <w:tcW w:w="2531" w:type="dxa"/>
          </w:tcPr>
          <w:p w14:paraId="151339C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C883F" w14:textId="6802704A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62" w:type="dxa"/>
          </w:tcPr>
          <w:p w14:paraId="1923A385" w14:textId="77777777" w:rsidR="00EC4B12" w:rsidRPr="00834DE2" w:rsidRDefault="00EC4B12" w:rsidP="0059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Aydınlatma İç Tesisat, AG-OG Dağıtım Tesisatı- </w:t>
            </w:r>
            <w:r w:rsidR="00541EAB">
              <w:rPr>
                <w:rFonts w:ascii="Times New Roman" w:hAnsi="Times New Roman" w:cs="Times New Roman"/>
                <w:sz w:val="20"/>
                <w:szCs w:val="20"/>
              </w:rPr>
              <w:t>Cep telefonu</w:t>
            </w:r>
          </w:p>
        </w:tc>
        <w:tc>
          <w:tcPr>
            <w:tcW w:w="3525" w:type="dxa"/>
          </w:tcPr>
          <w:p w14:paraId="0744D580" w14:textId="77777777" w:rsidR="00597D24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F3B1B" w14:textId="77777777" w:rsidR="00EC4B12" w:rsidRPr="00834DE2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Elektronik Haberleşme Sistemleri</w:t>
            </w:r>
          </w:p>
        </w:tc>
        <w:tc>
          <w:tcPr>
            <w:tcW w:w="3081" w:type="dxa"/>
          </w:tcPr>
          <w:p w14:paraId="214B7013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746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EC4B12" w:rsidRPr="00834DE2" w14:paraId="7267AF23" w14:textId="77777777" w:rsidTr="00565174">
        <w:trPr>
          <w:trHeight w:val="694"/>
        </w:trPr>
        <w:tc>
          <w:tcPr>
            <w:tcW w:w="694" w:type="dxa"/>
          </w:tcPr>
          <w:p w14:paraId="08FAA6F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36D7B" w14:textId="3CE764D4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39EBB9D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427E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21-18</w:t>
            </w:r>
          </w:p>
        </w:tc>
        <w:tc>
          <w:tcPr>
            <w:tcW w:w="2531" w:type="dxa"/>
          </w:tcPr>
          <w:p w14:paraId="08BB530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D47C1" w14:textId="08AE93AD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1C667588" w14:textId="77777777" w:rsidR="00EC4B12" w:rsidRPr="00834DE2" w:rsidRDefault="00EC4B12" w:rsidP="0059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Aydınlatma İç Tesisat, AG-OG Dağıtım Tesisatı- </w:t>
            </w:r>
          </w:p>
        </w:tc>
        <w:tc>
          <w:tcPr>
            <w:tcW w:w="3525" w:type="dxa"/>
          </w:tcPr>
          <w:p w14:paraId="21B7A1A6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1C79" w14:textId="77777777" w:rsidR="00597D24" w:rsidRPr="00834DE2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Elektronik Haberleşme Sistemleri</w:t>
            </w:r>
            <w:r w:rsidR="00996574">
              <w:rPr>
                <w:rFonts w:ascii="Times New Roman" w:hAnsi="Times New Roman" w:cs="Times New Roman"/>
                <w:sz w:val="20"/>
                <w:szCs w:val="20"/>
              </w:rPr>
              <w:t>, T.V.</w:t>
            </w:r>
          </w:p>
        </w:tc>
        <w:tc>
          <w:tcPr>
            <w:tcW w:w="3081" w:type="dxa"/>
          </w:tcPr>
          <w:p w14:paraId="376E0627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EE8D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EC4B12" w:rsidRPr="00834DE2" w14:paraId="244C7379" w14:textId="77777777" w:rsidTr="00565174">
        <w:trPr>
          <w:trHeight w:val="562"/>
        </w:trPr>
        <w:tc>
          <w:tcPr>
            <w:tcW w:w="694" w:type="dxa"/>
          </w:tcPr>
          <w:p w14:paraId="0EB6B78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23A5" w14:textId="5DB17DB6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70E023B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0FB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21-19</w:t>
            </w:r>
          </w:p>
        </w:tc>
        <w:tc>
          <w:tcPr>
            <w:tcW w:w="2531" w:type="dxa"/>
          </w:tcPr>
          <w:p w14:paraId="530F6AF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697BD" w14:textId="2E678A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7377EE9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Sayaçları, İç Tesisat, AG-OG Proje Elektrik Sistemleri</w:t>
            </w:r>
          </w:p>
        </w:tc>
        <w:tc>
          <w:tcPr>
            <w:tcW w:w="3525" w:type="dxa"/>
          </w:tcPr>
          <w:p w14:paraId="5B0A361B" w14:textId="77777777" w:rsidR="00EC4B12" w:rsidRPr="00834DE2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Sayaçları, İç Tesisat, AG-OG Proje Elektrik Sistemleri</w:t>
            </w:r>
          </w:p>
        </w:tc>
        <w:tc>
          <w:tcPr>
            <w:tcW w:w="3081" w:type="dxa"/>
          </w:tcPr>
          <w:p w14:paraId="31CA9CD3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1D8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EC4B12" w:rsidRPr="00834DE2" w14:paraId="40723CE2" w14:textId="77777777" w:rsidTr="00565174">
        <w:trPr>
          <w:trHeight w:val="556"/>
        </w:trPr>
        <w:tc>
          <w:tcPr>
            <w:tcW w:w="694" w:type="dxa"/>
          </w:tcPr>
          <w:p w14:paraId="23F6C1F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C3F34" w14:textId="4A92AA36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55918E3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AF75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21-20</w:t>
            </w:r>
          </w:p>
        </w:tc>
        <w:tc>
          <w:tcPr>
            <w:tcW w:w="2531" w:type="dxa"/>
          </w:tcPr>
          <w:p w14:paraId="5BC02A2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F3BE4" w14:textId="5CBE0DD5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Ç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27498C78" w14:textId="77777777" w:rsidR="00F62BDB" w:rsidRDefault="00F62BD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AE2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Mühendisliği</w:t>
            </w:r>
          </w:p>
        </w:tc>
        <w:tc>
          <w:tcPr>
            <w:tcW w:w="3525" w:type="dxa"/>
          </w:tcPr>
          <w:p w14:paraId="218B46B0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39CD5" w14:textId="77777777" w:rsidR="00F62BDB" w:rsidRPr="00834DE2" w:rsidRDefault="00F62BD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Mühendisliği</w:t>
            </w:r>
          </w:p>
        </w:tc>
        <w:tc>
          <w:tcPr>
            <w:tcW w:w="3081" w:type="dxa"/>
          </w:tcPr>
          <w:p w14:paraId="2C44A1D9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1CF1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Baş Mühendisi</w:t>
            </w:r>
          </w:p>
        </w:tc>
      </w:tr>
      <w:tr w:rsidR="00EC4B12" w:rsidRPr="00834DE2" w14:paraId="7D9DBDFE" w14:textId="77777777" w:rsidTr="00565174">
        <w:trPr>
          <w:trHeight w:val="564"/>
        </w:trPr>
        <w:tc>
          <w:tcPr>
            <w:tcW w:w="694" w:type="dxa"/>
          </w:tcPr>
          <w:p w14:paraId="7996854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443E6" w14:textId="592421E3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9" w:type="dxa"/>
          </w:tcPr>
          <w:p w14:paraId="532D842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2BAF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21-21</w:t>
            </w:r>
          </w:p>
        </w:tc>
        <w:tc>
          <w:tcPr>
            <w:tcW w:w="2531" w:type="dxa"/>
          </w:tcPr>
          <w:p w14:paraId="793B221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CB6E" w14:textId="74E98768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16643D9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Elektrik-Elektronik, Elektrik Kaynaklı Yangınlar, Jeneratör, Asansör Elektronik Cihazlar, Kaçak Elektrik</w:t>
            </w:r>
          </w:p>
        </w:tc>
        <w:tc>
          <w:tcPr>
            <w:tcW w:w="3525" w:type="dxa"/>
          </w:tcPr>
          <w:p w14:paraId="1E9A87DE" w14:textId="77777777" w:rsidR="00EC4B12" w:rsidRPr="00834DE2" w:rsidRDefault="00F62BD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Kaynaklı Yangınlar, Jeneratör, Asansör Elektronik Cihazlar, Kaçak Elektrik</w:t>
            </w:r>
          </w:p>
        </w:tc>
        <w:tc>
          <w:tcPr>
            <w:tcW w:w="3081" w:type="dxa"/>
          </w:tcPr>
          <w:p w14:paraId="295B1F39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9A3C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Mühendisliği</w:t>
            </w:r>
          </w:p>
        </w:tc>
      </w:tr>
      <w:tr w:rsidR="00EC4B12" w:rsidRPr="00834DE2" w14:paraId="327A5DDE" w14:textId="77777777" w:rsidTr="00565174">
        <w:trPr>
          <w:trHeight w:val="915"/>
        </w:trPr>
        <w:tc>
          <w:tcPr>
            <w:tcW w:w="694" w:type="dxa"/>
          </w:tcPr>
          <w:p w14:paraId="278EC74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F3746" w14:textId="3D0120A4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A783B6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C3A3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2531" w:type="dxa"/>
          </w:tcPr>
          <w:p w14:paraId="7BA0ED6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311A" w14:textId="478BEE6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5328B01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Elektrik İletim Hatları, Topraklama, Yapı Kontrol Uzmanı, Kaçak Elektrik, Elektronik Eşyalar,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Katotik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Koruma, Güneş Enerjisi Tesisatı</w:t>
            </w:r>
          </w:p>
        </w:tc>
        <w:tc>
          <w:tcPr>
            <w:tcW w:w="3525" w:type="dxa"/>
          </w:tcPr>
          <w:p w14:paraId="5AF8A05F" w14:textId="77777777" w:rsidR="00C00D35" w:rsidRDefault="00C00D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D4EEE" w14:textId="77777777" w:rsidR="00EC4B12" w:rsidRPr="00834DE2" w:rsidRDefault="00C00D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Kaçak Elektrik, Elektronik Eşyalar,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Katotik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Koruma, Güneş Enerjisi Tesisatı</w:t>
            </w:r>
          </w:p>
        </w:tc>
        <w:tc>
          <w:tcPr>
            <w:tcW w:w="3081" w:type="dxa"/>
          </w:tcPr>
          <w:p w14:paraId="5839C1F2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257A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Proje Uygulama Denetçisi</w:t>
            </w:r>
          </w:p>
        </w:tc>
      </w:tr>
      <w:tr w:rsidR="00EC4B12" w:rsidRPr="00834DE2" w14:paraId="6DF956FC" w14:textId="77777777" w:rsidTr="00565174">
        <w:trPr>
          <w:trHeight w:val="556"/>
        </w:trPr>
        <w:tc>
          <w:tcPr>
            <w:tcW w:w="694" w:type="dxa"/>
          </w:tcPr>
          <w:p w14:paraId="1B6FD53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317A4" w14:textId="1F519FF6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0ABEA9B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0F79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2531" w:type="dxa"/>
          </w:tcPr>
          <w:p w14:paraId="21A650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34A8F" w14:textId="442EF938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56000DC4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CEC6C" w14:textId="77777777" w:rsidR="00EC4B12" w:rsidRPr="00834DE2" w:rsidRDefault="00EC4B12" w:rsidP="00116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</w:t>
            </w:r>
            <w:r w:rsidR="001165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be-Denetim</w:t>
            </w:r>
          </w:p>
        </w:tc>
        <w:tc>
          <w:tcPr>
            <w:tcW w:w="3525" w:type="dxa"/>
          </w:tcPr>
          <w:p w14:paraId="7FA6CB5D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4B0B6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</w:t>
            </w:r>
            <w:r w:rsidR="00A13891" w:rsidRPr="00834DE2">
              <w:rPr>
                <w:rFonts w:ascii="Times New Roman" w:hAnsi="Times New Roman" w:cs="Times New Roman"/>
                <w:sz w:val="20"/>
                <w:szCs w:val="20"/>
              </w:rPr>
              <w:t>be-Denetim</w:t>
            </w:r>
          </w:p>
        </w:tc>
        <w:tc>
          <w:tcPr>
            <w:tcW w:w="3081" w:type="dxa"/>
          </w:tcPr>
          <w:p w14:paraId="468C0EC2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EFDC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21B2EE8C" w14:textId="77777777" w:rsidTr="00565174">
        <w:trPr>
          <w:trHeight w:val="556"/>
        </w:trPr>
        <w:tc>
          <w:tcPr>
            <w:tcW w:w="694" w:type="dxa"/>
          </w:tcPr>
          <w:p w14:paraId="118AF02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B72D1" w14:textId="53C7C2F7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0FE0785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4A4B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2531" w:type="dxa"/>
          </w:tcPr>
          <w:p w14:paraId="62DF48B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628BE" w14:textId="4942C33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085CFB3" w14:textId="77777777" w:rsidR="00EC4B12" w:rsidRPr="00834DE2" w:rsidRDefault="00EC4B12" w:rsidP="00116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Genel Muhas</w:t>
            </w:r>
            <w:r w:rsidR="001165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be, Yönetim Muhasebesi, Maliyet Muhasebesi, Ticari İşletme ve Şirketler Muhasebesi, İnsan Kaynakları, Yönetim Analizi</w:t>
            </w:r>
          </w:p>
        </w:tc>
        <w:tc>
          <w:tcPr>
            <w:tcW w:w="3525" w:type="dxa"/>
          </w:tcPr>
          <w:p w14:paraId="687DD539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9EBAF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İnsan Kaynakları, Yönetim Analizi</w:t>
            </w:r>
          </w:p>
        </w:tc>
        <w:tc>
          <w:tcPr>
            <w:tcW w:w="3081" w:type="dxa"/>
          </w:tcPr>
          <w:p w14:paraId="00837BB5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8E2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76854168" w14:textId="77777777" w:rsidTr="00565174">
        <w:trPr>
          <w:trHeight w:val="556"/>
        </w:trPr>
        <w:tc>
          <w:tcPr>
            <w:tcW w:w="694" w:type="dxa"/>
          </w:tcPr>
          <w:p w14:paraId="68762C4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D7B35" w14:textId="64727E73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06BC6AD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A56C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21-26</w:t>
            </w:r>
          </w:p>
        </w:tc>
        <w:tc>
          <w:tcPr>
            <w:tcW w:w="2531" w:type="dxa"/>
          </w:tcPr>
          <w:p w14:paraId="75BFC00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674B4" w14:textId="142EE33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3C280504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54C4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Temel Muhasebe, Şirketler Muhasebesi</w:t>
            </w:r>
          </w:p>
        </w:tc>
        <w:tc>
          <w:tcPr>
            <w:tcW w:w="3525" w:type="dxa"/>
          </w:tcPr>
          <w:p w14:paraId="715D5514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Temel Muhasebe, Şirketler Muhasebesi</w:t>
            </w:r>
          </w:p>
        </w:tc>
        <w:tc>
          <w:tcPr>
            <w:tcW w:w="3081" w:type="dxa"/>
          </w:tcPr>
          <w:p w14:paraId="2495CD10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8AEC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133BB52C" w14:textId="77777777" w:rsidTr="00565174">
        <w:trPr>
          <w:trHeight w:val="556"/>
        </w:trPr>
        <w:tc>
          <w:tcPr>
            <w:tcW w:w="694" w:type="dxa"/>
          </w:tcPr>
          <w:p w14:paraId="712B396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6F42C" w14:textId="54E6F961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1712134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A55B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531" w:type="dxa"/>
          </w:tcPr>
          <w:p w14:paraId="0F37664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AD9D3" w14:textId="48CA8691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4762" w:type="dxa"/>
          </w:tcPr>
          <w:p w14:paraId="47636A6A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63A8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Finans, Denetim</w:t>
            </w:r>
          </w:p>
        </w:tc>
        <w:tc>
          <w:tcPr>
            <w:tcW w:w="3525" w:type="dxa"/>
          </w:tcPr>
          <w:p w14:paraId="4030149A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31D55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Finans, Denetim</w:t>
            </w:r>
          </w:p>
        </w:tc>
        <w:tc>
          <w:tcPr>
            <w:tcW w:w="3081" w:type="dxa"/>
          </w:tcPr>
          <w:p w14:paraId="19D90100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81C8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279A8F0A" w14:textId="77777777" w:rsidTr="00565174">
        <w:trPr>
          <w:trHeight w:val="556"/>
        </w:trPr>
        <w:tc>
          <w:tcPr>
            <w:tcW w:w="694" w:type="dxa"/>
          </w:tcPr>
          <w:p w14:paraId="74A2270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14EA2" w14:textId="79BE1620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11F24AC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BC1C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21-28</w:t>
            </w:r>
          </w:p>
        </w:tc>
        <w:tc>
          <w:tcPr>
            <w:tcW w:w="2531" w:type="dxa"/>
          </w:tcPr>
          <w:p w14:paraId="04B506E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73E3D" w14:textId="56B501D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6F7B6DF8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6ABB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Finansman Muhasebesi, Bilirkişilik Uzmanı</w:t>
            </w:r>
          </w:p>
        </w:tc>
        <w:tc>
          <w:tcPr>
            <w:tcW w:w="3525" w:type="dxa"/>
          </w:tcPr>
          <w:p w14:paraId="65659504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2B411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Finansman Muhasebesi,</w:t>
            </w:r>
          </w:p>
        </w:tc>
        <w:tc>
          <w:tcPr>
            <w:tcW w:w="3081" w:type="dxa"/>
          </w:tcPr>
          <w:p w14:paraId="39929C16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BC6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Serbest Mali Müşavir</w:t>
            </w:r>
          </w:p>
        </w:tc>
      </w:tr>
      <w:tr w:rsidR="00EC4B12" w:rsidRPr="00834DE2" w14:paraId="3FE48A24" w14:textId="77777777" w:rsidTr="00565174">
        <w:trPr>
          <w:trHeight w:val="556"/>
        </w:trPr>
        <w:tc>
          <w:tcPr>
            <w:tcW w:w="694" w:type="dxa"/>
          </w:tcPr>
          <w:p w14:paraId="6F6E416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F22C4" w14:textId="6AF21F62" w:rsidR="00EC4B12" w:rsidRPr="00834DE2" w:rsidRDefault="0095612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6C75B53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5A3C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21-29</w:t>
            </w:r>
          </w:p>
        </w:tc>
        <w:tc>
          <w:tcPr>
            <w:tcW w:w="2531" w:type="dxa"/>
          </w:tcPr>
          <w:p w14:paraId="25589D9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2D91D" w14:textId="6A35816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297001E8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34">
              <w:rPr>
                <w:rFonts w:ascii="Times New Roman" w:hAnsi="Times New Roman" w:cs="Times New Roman"/>
                <w:sz w:val="20"/>
                <w:szCs w:val="20"/>
              </w:rPr>
              <w:t>rgi Tekniği, Revizyon, Denetim</w:t>
            </w:r>
          </w:p>
        </w:tc>
        <w:tc>
          <w:tcPr>
            <w:tcW w:w="3525" w:type="dxa"/>
          </w:tcPr>
          <w:p w14:paraId="4905E8FD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Gelir Üzerinden Alınan Vergiler, Harcama Üzerinden Alınan Vergiler</w:t>
            </w:r>
          </w:p>
        </w:tc>
        <w:tc>
          <w:tcPr>
            <w:tcW w:w="3081" w:type="dxa"/>
          </w:tcPr>
          <w:p w14:paraId="02C8053C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D81A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Serbest Mali Müşavir</w:t>
            </w:r>
          </w:p>
        </w:tc>
      </w:tr>
      <w:tr w:rsidR="00EC4B12" w:rsidRPr="00834DE2" w14:paraId="58A4A530" w14:textId="77777777" w:rsidTr="00565174">
        <w:trPr>
          <w:trHeight w:val="556"/>
        </w:trPr>
        <w:tc>
          <w:tcPr>
            <w:tcW w:w="694" w:type="dxa"/>
          </w:tcPr>
          <w:p w14:paraId="3D944B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96DA4" w14:textId="6577711A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3960155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F0EF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2531" w:type="dxa"/>
          </w:tcPr>
          <w:p w14:paraId="608DA5D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11FD3" w14:textId="3703D951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52CEA3E3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Bankacılık Bilişim, Bilgisayar Programcısı</w:t>
            </w:r>
          </w:p>
        </w:tc>
        <w:tc>
          <w:tcPr>
            <w:tcW w:w="3525" w:type="dxa"/>
          </w:tcPr>
          <w:p w14:paraId="5C722B2E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Elektronik Aletler, Kişisel Sağlık Cihazları, Sigortacılık</w:t>
            </w:r>
          </w:p>
        </w:tc>
        <w:tc>
          <w:tcPr>
            <w:tcW w:w="3081" w:type="dxa"/>
          </w:tcPr>
          <w:p w14:paraId="22EF7D3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Bilgisayar Mühendisi- Öğretim Görevlisi</w:t>
            </w:r>
          </w:p>
        </w:tc>
      </w:tr>
      <w:tr w:rsidR="00EC4B12" w:rsidRPr="00834DE2" w14:paraId="3CED54C4" w14:textId="77777777" w:rsidTr="00565174">
        <w:trPr>
          <w:trHeight w:val="556"/>
        </w:trPr>
        <w:tc>
          <w:tcPr>
            <w:tcW w:w="694" w:type="dxa"/>
          </w:tcPr>
          <w:p w14:paraId="3F62115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FBD20" w14:textId="180BD80B" w:rsidR="00EC4B12" w:rsidRPr="00834DE2" w:rsidRDefault="0095612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184746E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A9F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21-31</w:t>
            </w:r>
          </w:p>
        </w:tc>
        <w:tc>
          <w:tcPr>
            <w:tcW w:w="2531" w:type="dxa"/>
          </w:tcPr>
          <w:p w14:paraId="66C03C5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81771" w14:textId="6BEA5A31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3808520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İç Mimarlık, İç Mimari Tasarım Danışmanlığı, İş Sağlığı ve Güvenliği</w:t>
            </w:r>
          </w:p>
        </w:tc>
        <w:tc>
          <w:tcPr>
            <w:tcW w:w="3525" w:type="dxa"/>
          </w:tcPr>
          <w:p w14:paraId="324063E9" w14:textId="77777777" w:rsidR="00015334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5BB68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3081" w:type="dxa"/>
          </w:tcPr>
          <w:p w14:paraId="6D3375D8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CE36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İç Mimarlık- Şirket Sahibi</w:t>
            </w:r>
          </w:p>
        </w:tc>
      </w:tr>
      <w:tr w:rsidR="00EC4B12" w:rsidRPr="00834DE2" w14:paraId="6CAF086F" w14:textId="77777777" w:rsidTr="00565174">
        <w:trPr>
          <w:trHeight w:val="556"/>
        </w:trPr>
        <w:tc>
          <w:tcPr>
            <w:tcW w:w="694" w:type="dxa"/>
          </w:tcPr>
          <w:p w14:paraId="77D9B55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0DFC" w14:textId="5C45C9FC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9" w:type="dxa"/>
          </w:tcPr>
          <w:p w14:paraId="143B7ED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E1FE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21-32</w:t>
            </w:r>
          </w:p>
        </w:tc>
        <w:tc>
          <w:tcPr>
            <w:tcW w:w="2531" w:type="dxa"/>
          </w:tcPr>
          <w:p w14:paraId="0699B47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DAEB" w14:textId="2E1E8BA9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Ş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48FA45FB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Sigortacılık, Motorlu </w:t>
            </w:r>
            <w:r w:rsidR="00015334">
              <w:rPr>
                <w:rFonts w:ascii="Times New Roman" w:hAnsi="Times New Roman" w:cs="Times New Roman"/>
                <w:sz w:val="20"/>
                <w:szCs w:val="20"/>
              </w:rPr>
              <w:t>Araç Hasar Tespiti Değer Kaybı</w:t>
            </w:r>
          </w:p>
        </w:tc>
        <w:tc>
          <w:tcPr>
            <w:tcW w:w="3525" w:type="dxa"/>
          </w:tcPr>
          <w:p w14:paraId="445B9B81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Motorlu Araç Hasar Tespiti, Kredi ve Finans</w:t>
            </w:r>
          </w:p>
        </w:tc>
        <w:tc>
          <w:tcPr>
            <w:tcW w:w="3081" w:type="dxa"/>
          </w:tcPr>
          <w:p w14:paraId="09697E3B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C532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Sigorta Eksperi Bilirkişi</w:t>
            </w:r>
          </w:p>
        </w:tc>
      </w:tr>
      <w:tr w:rsidR="00EC4B12" w:rsidRPr="00834DE2" w14:paraId="4A374BD9" w14:textId="77777777" w:rsidTr="00565174">
        <w:trPr>
          <w:trHeight w:val="556"/>
        </w:trPr>
        <w:tc>
          <w:tcPr>
            <w:tcW w:w="694" w:type="dxa"/>
          </w:tcPr>
          <w:p w14:paraId="11E3818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D3E4F" w14:textId="72609A94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2B7C38D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E39C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21-33</w:t>
            </w:r>
          </w:p>
        </w:tc>
        <w:tc>
          <w:tcPr>
            <w:tcW w:w="2531" w:type="dxa"/>
          </w:tcPr>
          <w:p w14:paraId="6C1C13D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D296" w14:textId="0E5A1EE3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6E686FE0" w14:textId="77777777" w:rsidR="00EC4B12" w:rsidRPr="00834DE2" w:rsidRDefault="00015334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Turizm, Seyahat Acenteliği</w:t>
            </w:r>
          </w:p>
        </w:tc>
        <w:tc>
          <w:tcPr>
            <w:tcW w:w="3525" w:type="dxa"/>
          </w:tcPr>
          <w:p w14:paraId="3798C4BC" w14:textId="77777777" w:rsidR="00015334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02A8C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Turizm İşletmeciliği, Otelcilik</w:t>
            </w:r>
          </w:p>
        </w:tc>
        <w:tc>
          <w:tcPr>
            <w:tcW w:w="3081" w:type="dxa"/>
          </w:tcPr>
          <w:p w14:paraId="392D3D4A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5004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Genel Müdür</w:t>
            </w:r>
          </w:p>
        </w:tc>
      </w:tr>
      <w:tr w:rsidR="00EC4B12" w:rsidRPr="00834DE2" w14:paraId="26D8EC94" w14:textId="77777777" w:rsidTr="00565174">
        <w:trPr>
          <w:trHeight w:val="556"/>
        </w:trPr>
        <w:tc>
          <w:tcPr>
            <w:tcW w:w="694" w:type="dxa"/>
          </w:tcPr>
          <w:p w14:paraId="4665B14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FBF46" w14:textId="32975CD8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7C69B44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5C51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21-34</w:t>
            </w:r>
          </w:p>
        </w:tc>
        <w:tc>
          <w:tcPr>
            <w:tcW w:w="2531" w:type="dxa"/>
          </w:tcPr>
          <w:p w14:paraId="6FD6A6F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F768C" w14:textId="3E08E5CF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6A038A3C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  <w:r w:rsidR="00015334">
              <w:rPr>
                <w:rFonts w:ascii="Times New Roman" w:hAnsi="Times New Roman" w:cs="Times New Roman"/>
                <w:sz w:val="20"/>
                <w:szCs w:val="20"/>
              </w:rPr>
              <w:t>, Turizm ve Otel İşletmeciliği</w:t>
            </w:r>
          </w:p>
        </w:tc>
        <w:tc>
          <w:tcPr>
            <w:tcW w:w="3525" w:type="dxa"/>
          </w:tcPr>
          <w:p w14:paraId="24DB148A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Seyahat İşletmeciliği ve Turizm Rehberliği, Rekreasyon Yönetimi</w:t>
            </w:r>
          </w:p>
        </w:tc>
        <w:tc>
          <w:tcPr>
            <w:tcW w:w="3081" w:type="dxa"/>
          </w:tcPr>
          <w:p w14:paraId="03AFA576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B639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Avukat</w:t>
            </w:r>
          </w:p>
        </w:tc>
      </w:tr>
      <w:tr w:rsidR="00BD77AF" w:rsidRPr="00834DE2" w14:paraId="71A06251" w14:textId="77777777" w:rsidTr="00565174">
        <w:trPr>
          <w:trHeight w:val="556"/>
        </w:trPr>
        <w:tc>
          <w:tcPr>
            <w:tcW w:w="694" w:type="dxa"/>
          </w:tcPr>
          <w:p w14:paraId="6AF8B73D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A9851" w14:textId="4D23362A" w:rsidR="00BD77AF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5FD250B0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E540B" w14:textId="77777777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21-35</w:t>
            </w:r>
          </w:p>
        </w:tc>
        <w:tc>
          <w:tcPr>
            <w:tcW w:w="2531" w:type="dxa"/>
          </w:tcPr>
          <w:p w14:paraId="7D9AF73E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C1024" w14:textId="265EAE04" w:rsidR="00BD77AF" w:rsidRPr="00834DE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12D4106B" w14:textId="77777777" w:rsidR="00BD77AF" w:rsidRPr="00834DE2" w:rsidRDefault="00BD77AF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Elektrik-Elektronik Sistemleri</w:t>
            </w:r>
            <w:r w:rsidR="003077BE">
              <w:rPr>
                <w:rFonts w:ascii="Times New Roman" w:hAnsi="Times New Roman" w:cs="Times New Roman"/>
                <w:sz w:val="20"/>
                <w:szCs w:val="20"/>
              </w:rPr>
              <w:t>, T.V.</w:t>
            </w:r>
          </w:p>
        </w:tc>
        <w:tc>
          <w:tcPr>
            <w:tcW w:w="3525" w:type="dxa"/>
          </w:tcPr>
          <w:p w14:paraId="6C869C74" w14:textId="77777777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Elektrik-Elektronik Sistemleri, Trafo İşletme sorumluluğu, Topraklama</w:t>
            </w:r>
          </w:p>
        </w:tc>
        <w:tc>
          <w:tcPr>
            <w:tcW w:w="3081" w:type="dxa"/>
          </w:tcPr>
          <w:p w14:paraId="032D0834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BD77AF" w:rsidRPr="00834DE2" w14:paraId="5C294881" w14:textId="77777777" w:rsidTr="00565174">
        <w:trPr>
          <w:trHeight w:val="556"/>
        </w:trPr>
        <w:tc>
          <w:tcPr>
            <w:tcW w:w="694" w:type="dxa"/>
          </w:tcPr>
          <w:p w14:paraId="30E8BCCF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013A9" w14:textId="2114F29F" w:rsidR="00BD77AF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771F18A7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1ABFC" w14:textId="77777777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21-36</w:t>
            </w:r>
          </w:p>
        </w:tc>
        <w:tc>
          <w:tcPr>
            <w:tcW w:w="2531" w:type="dxa"/>
          </w:tcPr>
          <w:p w14:paraId="7E2FE358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1B077" w14:textId="583EB25F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234B84B2" w14:textId="77777777" w:rsidR="00BD77AF" w:rsidRPr="00834DE2" w:rsidRDefault="00BD77AF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Motorlu Taşıtlar,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417ED">
              <w:rPr>
                <w:rFonts w:ascii="Times New Roman" w:hAnsi="Times New Roman" w:cs="Times New Roman"/>
                <w:sz w:val="20"/>
                <w:szCs w:val="20"/>
              </w:rPr>
              <w:t>sıtıcı ,</w:t>
            </w:r>
            <w:proofErr w:type="gramEnd"/>
            <w:r w:rsidR="00441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Soğutucu Cihazlar</w:t>
            </w:r>
            <w:r w:rsidR="006D7EEB">
              <w:rPr>
                <w:rFonts w:ascii="Times New Roman" w:hAnsi="Times New Roman" w:cs="Times New Roman"/>
                <w:sz w:val="20"/>
                <w:szCs w:val="20"/>
              </w:rPr>
              <w:t>, İş Makineleri Klima Tesisatı, LPG Tesisatı, Makineler, Güneş Enerjisi</w:t>
            </w:r>
          </w:p>
        </w:tc>
        <w:tc>
          <w:tcPr>
            <w:tcW w:w="3525" w:type="dxa"/>
          </w:tcPr>
          <w:p w14:paraId="232E74BC" w14:textId="77777777" w:rsidR="00BD77AF" w:rsidRPr="00834DE2" w:rsidRDefault="006D7EE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Motorlu Taşıtlar,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Isıtıcı  Soğutucu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Cihazlar, İş Makineleri Klima Tesisatı, LPG Tesisatı, Makineler, Güneş Enerjisi</w:t>
            </w:r>
          </w:p>
        </w:tc>
        <w:tc>
          <w:tcPr>
            <w:tcW w:w="3081" w:type="dxa"/>
          </w:tcPr>
          <w:p w14:paraId="4841227E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51F95" w14:textId="77777777" w:rsidR="006D7EEB" w:rsidRDefault="006D7EE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E7070D" w:rsidRPr="00834DE2" w14:paraId="15582024" w14:textId="77777777" w:rsidTr="00565174">
        <w:trPr>
          <w:trHeight w:val="556"/>
        </w:trPr>
        <w:tc>
          <w:tcPr>
            <w:tcW w:w="694" w:type="dxa"/>
          </w:tcPr>
          <w:p w14:paraId="36CF719A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5FAA2" w14:textId="6192420E" w:rsidR="00E7070D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4AAD02F3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705E8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21-38</w:t>
            </w:r>
          </w:p>
        </w:tc>
        <w:tc>
          <w:tcPr>
            <w:tcW w:w="2531" w:type="dxa"/>
          </w:tcPr>
          <w:p w14:paraId="278A891F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B3D10" w14:textId="28147413" w:rsidR="00E7070D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  <w:p w14:paraId="12223747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14:paraId="45AF5591" w14:textId="77777777" w:rsidR="00E7070D" w:rsidRDefault="00E7070D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Topraklama, yıldırım Koruma, Elektrik Sayaçları,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Otomosyon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Sistemleri, Elektrik Ev aletleri, Aküler Piller</w:t>
            </w:r>
          </w:p>
        </w:tc>
        <w:tc>
          <w:tcPr>
            <w:tcW w:w="3525" w:type="dxa"/>
          </w:tcPr>
          <w:p w14:paraId="72726D0C" w14:textId="77777777" w:rsidR="00E7070D" w:rsidRDefault="00E7070D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Topraklama, yıldırım Koruma, Elektrik Sayaçları,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Otomosyon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Sistemleri, Elektrikli ev aletleri </w:t>
            </w:r>
          </w:p>
        </w:tc>
        <w:tc>
          <w:tcPr>
            <w:tcW w:w="3081" w:type="dxa"/>
          </w:tcPr>
          <w:p w14:paraId="2ACE493E" w14:textId="77777777" w:rsidR="003516C9" w:rsidRDefault="003516C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C87F2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 Elektronik Mühendisi</w:t>
            </w:r>
          </w:p>
        </w:tc>
      </w:tr>
      <w:tr w:rsidR="008B7A32" w:rsidRPr="00834DE2" w14:paraId="2FA35223" w14:textId="77777777" w:rsidTr="00565174">
        <w:trPr>
          <w:trHeight w:val="699"/>
        </w:trPr>
        <w:tc>
          <w:tcPr>
            <w:tcW w:w="694" w:type="dxa"/>
          </w:tcPr>
          <w:p w14:paraId="70D5B4A8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077FB" w14:textId="7E13FB01" w:rsidR="008B7A3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4887C834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83B93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21-39</w:t>
            </w:r>
          </w:p>
        </w:tc>
        <w:tc>
          <w:tcPr>
            <w:tcW w:w="2531" w:type="dxa"/>
          </w:tcPr>
          <w:p w14:paraId="68B23138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721BD" w14:textId="33EFCB06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6D7614D1" w14:textId="77777777" w:rsidR="008B7A32" w:rsidRDefault="008B7A32" w:rsidP="007B5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Yangın, Topraklama, Kaçak Elektrik, GSM- Cep Telefonu, Elektrikli Ev Aletleri</w:t>
            </w:r>
          </w:p>
        </w:tc>
        <w:tc>
          <w:tcPr>
            <w:tcW w:w="3525" w:type="dxa"/>
          </w:tcPr>
          <w:p w14:paraId="660988DD" w14:textId="77777777" w:rsidR="008B7A32" w:rsidRDefault="008B7A32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Yangın, Topraklama, Kaçak Elektrik, GSM- Cep Telefonu, Elektrikli Ev Aletleri</w:t>
            </w:r>
          </w:p>
        </w:tc>
        <w:tc>
          <w:tcPr>
            <w:tcW w:w="3081" w:type="dxa"/>
          </w:tcPr>
          <w:p w14:paraId="16D478B4" w14:textId="77777777" w:rsidR="007B526B" w:rsidRDefault="007B526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752E0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 Elektronik Mühendisi</w:t>
            </w:r>
          </w:p>
        </w:tc>
      </w:tr>
      <w:tr w:rsidR="0094271B" w:rsidRPr="00834DE2" w14:paraId="67D2DA15" w14:textId="77777777" w:rsidTr="00565174">
        <w:trPr>
          <w:trHeight w:val="699"/>
        </w:trPr>
        <w:tc>
          <w:tcPr>
            <w:tcW w:w="694" w:type="dxa"/>
          </w:tcPr>
          <w:p w14:paraId="2792DECF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79B9" w14:textId="660527FD" w:rsidR="0094271B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1D9C95D6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EE3D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21-40</w:t>
            </w:r>
          </w:p>
        </w:tc>
        <w:tc>
          <w:tcPr>
            <w:tcW w:w="2531" w:type="dxa"/>
          </w:tcPr>
          <w:p w14:paraId="25BC562E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2E925" w14:textId="0A287B54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32F70064" w14:textId="77777777" w:rsidR="0094271B" w:rsidRDefault="0094271B" w:rsidP="0094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Otomotiv, iş makinaları, motor, klima, asansör, kombi, güneş enerjisi, enerji cihazları, ısıtıcı-soğutucu, beyaz eşya, şofben, termosifon</w:t>
            </w:r>
          </w:p>
        </w:tc>
        <w:tc>
          <w:tcPr>
            <w:tcW w:w="3525" w:type="dxa"/>
          </w:tcPr>
          <w:p w14:paraId="48D6CEE6" w14:textId="77777777" w:rsidR="007B526B" w:rsidRDefault="007B526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2DD6" w14:textId="77777777" w:rsidR="0094271B" w:rsidRDefault="0094271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Motorlu taşıtlar, LPG tesisat, küçük ev aletleri, makinalar</w:t>
            </w:r>
          </w:p>
        </w:tc>
        <w:tc>
          <w:tcPr>
            <w:tcW w:w="3081" w:type="dxa"/>
          </w:tcPr>
          <w:p w14:paraId="7B07543D" w14:textId="77777777" w:rsidR="007B526B" w:rsidRDefault="007B526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79EC5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4271B" w:rsidRPr="00834DE2" w14:paraId="120F3E71" w14:textId="77777777" w:rsidTr="00565174">
        <w:trPr>
          <w:trHeight w:val="699"/>
        </w:trPr>
        <w:tc>
          <w:tcPr>
            <w:tcW w:w="694" w:type="dxa"/>
          </w:tcPr>
          <w:p w14:paraId="1F0554C3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17D5B" w14:textId="0A2BC1D8" w:rsidR="0094271B" w:rsidRDefault="0095612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2A82CE99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C8272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21-41</w:t>
            </w:r>
          </w:p>
        </w:tc>
        <w:tc>
          <w:tcPr>
            <w:tcW w:w="2531" w:type="dxa"/>
          </w:tcPr>
          <w:p w14:paraId="67653876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3FA2F" w14:textId="0EC1A112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3211A575" w14:textId="77777777" w:rsidR="0094271B" w:rsidRDefault="0094271B" w:rsidP="008B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yapı, işyeri bakım onarım, hidrolik zemin, temel, ulaştırma, ulaşım, inşaat</w:t>
            </w:r>
          </w:p>
        </w:tc>
        <w:tc>
          <w:tcPr>
            <w:tcW w:w="3525" w:type="dxa"/>
          </w:tcPr>
          <w:p w14:paraId="6A053ECF" w14:textId="77777777" w:rsidR="007B526B" w:rsidRDefault="007B526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78C13" w14:textId="77777777" w:rsidR="0094271B" w:rsidRDefault="0094271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Gayrimenkul değerleme</w:t>
            </w:r>
          </w:p>
        </w:tc>
        <w:tc>
          <w:tcPr>
            <w:tcW w:w="3081" w:type="dxa"/>
          </w:tcPr>
          <w:p w14:paraId="61D59EED" w14:textId="77777777" w:rsidR="007B526B" w:rsidRDefault="007B526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EC4C2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957656" w:rsidRPr="00834DE2" w14:paraId="136DBF37" w14:textId="77777777" w:rsidTr="00565174">
        <w:trPr>
          <w:trHeight w:val="699"/>
        </w:trPr>
        <w:tc>
          <w:tcPr>
            <w:tcW w:w="694" w:type="dxa"/>
          </w:tcPr>
          <w:p w14:paraId="6DDB211B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20186" w14:textId="72B7598D" w:rsidR="00957656" w:rsidRDefault="0078262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1E5116C6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35A09" w14:textId="77777777" w:rsidR="0055576C" w:rsidRDefault="0055576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3533">
              <w:rPr>
                <w:rFonts w:ascii="Times New Roman" w:hAnsi="Times New Roman" w:cs="Times New Roman"/>
                <w:sz w:val="20"/>
                <w:szCs w:val="20"/>
              </w:rPr>
              <w:t>21-42</w:t>
            </w:r>
          </w:p>
        </w:tc>
        <w:tc>
          <w:tcPr>
            <w:tcW w:w="2531" w:type="dxa"/>
          </w:tcPr>
          <w:p w14:paraId="5801D646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60E73" w14:textId="523C974A" w:rsidR="000F3533" w:rsidRDefault="00A91F9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</w:p>
        </w:tc>
        <w:tc>
          <w:tcPr>
            <w:tcW w:w="4762" w:type="dxa"/>
          </w:tcPr>
          <w:p w14:paraId="06E53583" w14:textId="77777777" w:rsidR="00957656" w:rsidRDefault="00957656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28D00" w14:textId="77777777" w:rsidR="00A91F95" w:rsidRDefault="00C078E9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3525" w:type="dxa"/>
          </w:tcPr>
          <w:p w14:paraId="6E280B7E" w14:textId="77777777" w:rsidR="00957656" w:rsidRDefault="00957656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DE074" w14:textId="77777777" w:rsidR="00C078E9" w:rsidRDefault="00C078E9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Maliyet muhasebesi, fina</w:t>
            </w:r>
            <w:r w:rsidR="00DA1E6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 muhasebe</w:t>
            </w:r>
            <w:r w:rsidR="00426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502">
              <w:rPr>
                <w:rFonts w:ascii="Times New Roman" w:hAnsi="Times New Roman" w:cs="Times New Roman"/>
                <w:sz w:val="20"/>
                <w:szCs w:val="20"/>
              </w:rPr>
              <w:t>mali tablolar</w:t>
            </w:r>
          </w:p>
        </w:tc>
        <w:tc>
          <w:tcPr>
            <w:tcW w:w="3081" w:type="dxa"/>
          </w:tcPr>
          <w:p w14:paraId="73A88965" w14:textId="77777777" w:rsidR="00957656" w:rsidRDefault="00957656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BDDEE" w14:textId="77777777" w:rsidR="003270E4" w:rsidRDefault="003270E4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Muhasebeci</w:t>
            </w:r>
          </w:p>
        </w:tc>
      </w:tr>
      <w:tr w:rsidR="00957656" w:rsidRPr="00834DE2" w14:paraId="76589F88" w14:textId="77777777" w:rsidTr="00565174">
        <w:trPr>
          <w:trHeight w:val="699"/>
        </w:trPr>
        <w:tc>
          <w:tcPr>
            <w:tcW w:w="694" w:type="dxa"/>
          </w:tcPr>
          <w:p w14:paraId="744D6CF4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9D3E3" w14:textId="76FA32E8" w:rsidR="00957656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9" w:type="dxa"/>
          </w:tcPr>
          <w:p w14:paraId="6622800F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79C0F" w14:textId="77777777" w:rsidR="00902AA9" w:rsidRDefault="00902AA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21-43</w:t>
            </w:r>
          </w:p>
        </w:tc>
        <w:tc>
          <w:tcPr>
            <w:tcW w:w="2531" w:type="dxa"/>
          </w:tcPr>
          <w:p w14:paraId="574AD8C5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D7ED" w14:textId="3F880F73" w:rsidR="00902AA9" w:rsidRDefault="00B470B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36EAA18C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45AD6" w14:textId="77777777" w:rsidR="00B470BC" w:rsidRDefault="00BB1222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otomotiv, mekanik tesisat</w:t>
            </w:r>
            <w:r w:rsidR="00E6757E">
              <w:rPr>
                <w:rFonts w:ascii="Times New Roman" w:hAnsi="Times New Roman" w:cs="Times New Roman"/>
                <w:sz w:val="20"/>
                <w:szCs w:val="20"/>
              </w:rPr>
              <w:t>, yangın, makinalar ve robotlar</w:t>
            </w:r>
            <w:r w:rsidR="00D8423A">
              <w:rPr>
                <w:rFonts w:ascii="Times New Roman" w:hAnsi="Times New Roman" w:cs="Times New Roman"/>
                <w:sz w:val="20"/>
                <w:szCs w:val="20"/>
              </w:rPr>
              <w:t>, beyaz eşya</w:t>
            </w:r>
          </w:p>
        </w:tc>
        <w:tc>
          <w:tcPr>
            <w:tcW w:w="3525" w:type="dxa"/>
          </w:tcPr>
          <w:p w14:paraId="735DC1EB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55013" w14:textId="77777777" w:rsidR="000369F8" w:rsidRDefault="000369F8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otomotiv, mekanik tesisat, yangın, makinalar ve robotlar, beyaz eşya</w:t>
            </w:r>
          </w:p>
          <w:p w14:paraId="6E3DE4E8" w14:textId="77777777" w:rsidR="00D8423A" w:rsidRDefault="00D8423A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78389CC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A3824" w14:textId="77777777" w:rsidR="00F3607A" w:rsidRDefault="00F3607A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09F24BFE" w14:textId="77777777" w:rsidTr="00565174">
        <w:trPr>
          <w:trHeight w:val="699"/>
        </w:trPr>
        <w:tc>
          <w:tcPr>
            <w:tcW w:w="694" w:type="dxa"/>
          </w:tcPr>
          <w:p w14:paraId="40ED1852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ADBA0" w14:textId="00D8E93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1B58812A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FDB49" w14:textId="77777777" w:rsidR="00F97847" w:rsidRDefault="00F9784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21-44</w:t>
            </w:r>
          </w:p>
        </w:tc>
        <w:tc>
          <w:tcPr>
            <w:tcW w:w="2531" w:type="dxa"/>
          </w:tcPr>
          <w:p w14:paraId="516C4DBE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F6424" w14:textId="3032EFC2" w:rsidR="00F97847" w:rsidRDefault="00BA3F1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74E1850D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A4AF9" w14:textId="77777777" w:rsidR="00BA3F13" w:rsidRDefault="0073699B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tesisat, sıhhi tesisat, kalorifer tesisatı, ısı yalıtım, doğalgaz</w:t>
            </w:r>
          </w:p>
        </w:tc>
        <w:tc>
          <w:tcPr>
            <w:tcW w:w="3525" w:type="dxa"/>
          </w:tcPr>
          <w:p w14:paraId="27DAE0B1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9C8D" w14:textId="77777777" w:rsidR="0073699B" w:rsidRDefault="0073699B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ekipmanları, basınçlı kaplar, asansör, yangın tesisatı, otomotiv, beyaz eşya, proje ve danışmanlık</w:t>
            </w:r>
          </w:p>
        </w:tc>
        <w:tc>
          <w:tcPr>
            <w:tcW w:w="3081" w:type="dxa"/>
          </w:tcPr>
          <w:p w14:paraId="4D84942E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58312" w14:textId="77777777" w:rsidR="0073699B" w:rsidRDefault="0073699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5E467382" w14:textId="77777777" w:rsidTr="00565174">
        <w:trPr>
          <w:trHeight w:val="699"/>
        </w:trPr>
        <w:tc>
          <w:tcPr>
            <w:tcW w:w="694" w:type="dxa"/>
          </w:tcPr>
          <w:p w14:paraId="2F5A0BE4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701A5" w14:textId="2FDCFA52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5256EC49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38216" w14:textId="77777777" w:rsidR="00864FD2" w:rsidRDefault="00864FD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21-45</w:t>
            </w:r>
          </w:p>
        </w:tc>
        <w:tc>
          <w:tcPr>
            <w:tcW w:w="2531" w:type="dxa"/>
          </w:tcPr>
          <w:p w14:paraId="60927077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1636A" w14:textId="77777777" w:rsidR="0038209E" w:rsidRDefault="0038209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FBFB7" w14:textId="1050FB22" w:rsidR="00864FD2" w:rsidRDefault="001D243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  <w:p w14:paraId="56EA79AA" w14:textId="77777777" w:rsidR="00494440" w:rsidRDefault="0049444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14:paraId="7C4A52B5" w14:textId="77777777" w:rsidR="00957656" w:rsidRDefault="00957656" w:rsidP="008B7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3F5CB" w14:textId="77777777" w:rsidR="0038209E" w:rsidRDefault="0038209E" w:rsidP="00176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95952" w14:textId="77777777" w:rsidR="00BC445B" w:rsidRDefault="00176A25" w:rsidP="00176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Elektrik, elektronik</w:t>
            </w:r>
          </w:p>
        </w:tc>
        <w:tc>
          <w:tcPr>
            <w:tcW w:w="3525" w:type="dxa"/>
          </w:tcPr>
          <w:p w14:paraId="0BB459D6" w14:textId="77777777" w:rsidR="00957656" w:rsidRDefault="00957656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1F51" w14:textId="77777777" w:rsidR="00A50926" w:rsidRDefault="00A50926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Aydınlatma, elektrik kazaları, elektrik motorları, elektrikli ev aletleri, bakım, onarım, montaj, jeneratör, sayaçlar,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sensörler</w:t>
            </w:r>
            <w:proofErr w:type="spellEnd"/>
          </w:p>
        </w:tc>
        <w:tc>
          <w:tcPr>
            <w:tcW w:w="3081" w:type="dxa"/>
          </w:tcPr>
          <w:p w14:paraId="5DA91F38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F9B69" w14:textId="77777777" w:rsidR="0038209E" w:rsidRDefault="0038209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9CC7C" w14:textId="77777777" w:rsidR="001D2439" w:rsidRDefault="001D243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957656" w:rsidRPr="00834DE2" w14:paraId="6312309A" w14:textId="77777777" w:rsidTr="00565174">
        <w:trPr>
          <w:trHeight w:val="699"/>
        </w:trPr>
        <w:tc>
          <w:tcPr>
            <w:tcW w:w="694" w:type="dxa"/>
          </w:tcPr>
          <w:p w14:paraId="4FCA207C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D2238" w14:textId="6B841A80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62268AC5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68BE4" w14:textId="77777777" w:rsidR="00CE57B7" w:rsidRDefault="00CE57B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21-46</w:t>
            </w:r>
          </w:p>
        </w:tc>
        <w:tc>
          <w:tcPr>
            <w:tcW w:w="2531" w:type="dxa"/>
          </w:tcPr>
          <w:p w14:paraId="3F51B259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D860" w14:textId="36E72134" w:rsidR="00CE57B7" w:rsidRDefault="00CE57B7" w:rsidP="00CE5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2C009EC3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7680C" w14:textId="77777777" w:rsidR="00CE57B7" w:rsidRDefault="0004758B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tesisat, ısıtma, soğutma, havalandırma</w:t>
            </w:r>
          </w:p>
        </w:tc>
        <w:tc>
          <w:tcPr>
            <w:tcW w:w="3525" w:type="dxa"/>
          </w:tcPr>
          <w:p w14:paraId="18BF5999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CEFC3" w14:textId="77777777" w:rsidR="0004758B" w:rsidRDefault="0004758B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asansör, LPG, kazan daireleri</w:t>
            </w:r>
          </w:p>
        </w:tc>
        <w:tc>
          <w:tcPr>
            <w:tcW w:w="3081" w:type="dxa"/>
          </w:tcPr>
          <w:p w14:paraId="59E6F9FC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112FD" w14:textId="77777777" w:rsidR="00E63D51" w:rsidRDefault="00E63D5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0C10C7C3" w14:textId="77777777" w:rsidTr="00565174">
        <w:trPr>
          <w:trHeight w:val="699"/>
        </w:trPr>
        <w:tc>
          <w:tcPr>
            <w:tcW w:w="694" w:type="dxa"/>
          </w:tcPr>
          <w:p w14:paraId="4BDF62BB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7128" w14:textId="13E1D33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2490E17A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6C5E8" w14:textId="77777777" w:rsidR="00A6530D" w:rsidRDefault="00A653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21-47</w:t>
            </w:r>
          </w:p>
        </w:tc>
        <w:tc>
          <w:tcPr>
            <w:tcW w:w="2531" w:type="dxa"/>
          </w:tcPr>
          <w:p w14:paraId="1B834527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0A3EA" w14:textId="25C280EC" w:rsidR="00A6530D" w:rsidRDefault="0053543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319D0B12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E7AD1" w14:textId="77777777" w:rsidR="0053543F" w:rsidRDefault="0053543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tesisat, kalorifer, havalandırma, hastane, medikal</w:t>
            </w:r>
          </w:p>
        </w:tc>
        <w:tc>
          <w:tcPr>
            <w:tcW w:w="3525" w:type="dxa"/>
          </w:tcPr>
          <w:p w14:paraId="567A967D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2F46" w14:textId="77777777" w:rsidR="0053543F" w:rsidRDefault="0053543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Asansör, iş güvenliği, soğutma, klima</w:t>
            </w:r>
          </w:p>
        </w:tc>
        <w:tc>
          <w:tcPr>
            <w:tcW w:w="3081" w:type="dxa"/>
          </w:tcPr>
          <w:p w14:paraId="7ADE5F8D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49D3B" w14:textId="77777777" w:rsidR="0053543F" w:rsidRDefault="0053543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0BFD12E1" w14:textId="77777777" w:rsidTr="00565174">
        <w:trPr>
          <w:trHeight w:val="699"/>
        </w:trPr>
        <w:tc>
          <w:tcPr>
            <w:tcW w:w="694" w:type="dxa"/>
          </w:tcPr>
          <w:p w14:paraId="7ACC49D2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8F028" w14:textId="4E2E425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4561F38A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8DA23" w14:textId="77777777" w:rsidR="009F5084" w:rsidRDefault="009F508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21-48</w:t>
            </w:r>
          </w:p>
        </w:tc>
        <w:tc>
          <w:tcPr>
            <w:tcW w:w="2531" w:type="dxa"/>
          </w:tcPr>
          <w:p w14:paraId="096544DD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F8517" w14:textId="2A6C18F0" w:rsidR="009F5084" w:rsidRDefault="00071E1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27717CAD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8D0F7" w14:textId="77777777" w:rsidR="00071E10" w:rsidRDefault="00901F2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Şirketler muhasebesi</w:t>
            </w:r>
          </w:p>
        </w:tc>
        <w:tc>
          <w:tcPr>
            <w:tcW w:w="3525" w:type="dxa"/>
          </w:tcPr>
          <w:p w14:paraId="7E055E95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A6594" w14:textId="77777777" w:rsidR="00901F28" w:rsidRDefault="00901F2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Şirketler muhasebesi</w:t>
            </w:r>
          </w:p>
        </w:tc>
        <w:tc>
          <w:tcPr>
            <w:tcW w:w="3081" w:type="dxa"/>
          </w:tcPr>
          <w:p w14:paraId="3CE7A486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F86A4" w14:textId="77777777" w:rsidR="00901F28" w:rsidRDefault="00901F2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C85EF6" w:rsidRPr="00834DE2" w14:paraId="24E7B955" w14:textId="77777777" w:rsidTr="00565174">
        <w:trPr>
          <w:trHeight w:val="699"/>
        </w:trPr>
        <w:tc>
          <w:tcPr>
            <w:tcW w:w="694" w:type="dxa"/>
          </w:tcPr>
          <w:p w14:paraId="06C9F84A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EB5A" w14:textId="14A7748B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74BFA592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FD5FC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21-49</w:t>
            </w:r>
          </w:p>
        </w:tc>
        <w:tc>
          <w:tcPr>
            <w:tcW w:w="2531" w:type="dxa"/>
          </w:tcPr>
          <w:p w14:paraId="67011FCD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DF409" w14:textId="284A09C2" w:rsidR="00C85EF6" w:rsidRDefault="00CD5AA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4AF7BAB6" w14:textId="77777777" w:rsidR="00C85EF6" w:rsidRDefault="00C85EF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2AFDC" w14:textId="77777777" w:rsidR="00CD5AA7" w:rsidRDefault="00BA49E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Kaçak elektrik, yangın, elektrik çarpması, elektrik kazaları</w:t>
            </w:r>
          </w:p>
        </w:tc>
        <w:tc>
          <w:tcPr>
            <w:tcW w:w="3525" w:type="dxa"/>
          </w:tcPr>
          <w:p w14:paraId="73E1594B" w14:textId="77777777" w:rsidR="00C85EF6" w:rsidRDefault="00C85EF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924D" w14:textId="77777777" w:rsidR="00BA49EF" w:rsidRDefault="00BA49E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(Web yazılım veri tabanı)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Telekominikasyon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veri inceleme</w:t>
            </w:r>
            <w:r w:rsidR="0037140A">
              <w:rPr>
                <w:rFonts w:ascii="Times New Roman" w:hAnsi="Times New Roman" w:cs="Times New Roman"/>
                <w:sz w:val="20"/>
                <w:szCs w:val="20"/>
              </w:rPr>
              <w:t>, Cep Telefonu</w:t>
            </w:r>
          </w:p>
        </w:tc>
        <w:tc>
          <w:tcPr>
            <w:tcW w:w="3081" w:type="dxa"/>
          </w:tcPr>
          <w:p w14:paraId="4D9857C8" w14:textId="77777777" w:rsidR="00C85EF6" w:rsidRDefault="00C85EF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C7C41" w14:textId="77777777" w:rsidR="00BA49EF" w:rsidRDefault="00BA49E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-Elektronik Mühendisi</w:t>
            </w:r>
          </w:p>
        </w:tc>
      </w:tr>
      <w:tr w:rsidR="00DD4AF5" w:rsidRPr="00834DE2" w14:paraId="6606CF69" w14:textId="77777777" w:rsidTr="00565174">
        <w:trPr>
          <w:trHeight w:val="699"/>
        </w:trPr>
        <w:tc>
          <w:tcPr>
            <w:tcW w:w="694" w:type="dxa"/>
          </w:tcPr>
          <w:p w14:paraId="68BDC50C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D4F06" w14:textId="55265A04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720D8812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A1427" w14:textId="77777777" w:rsidR="00222EAB" w:rsidRDefault="00222EA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21-50</w:t>
            </w:r>
          </w:p>
        </w:tc>
        <w:tc>
          <w:tcPr>
            <w:tcW w:w="2531" w:type="dxa"/>
          </w:tcPr>
          <w:p w14:paraId="4553C827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24B8C" w14:textId="315F7D97" w:rsidR="00222EAB" w:rsidRDefault="0024544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62" w:type="dxa"/>
          </w:tcPr>
          <w:p w14:paraId="3689095C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8DD8C" w14:textId="77777777" w:rsidR="00245440" w:rsidRDefault="00DD305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 T.V. teknolojisi, bilgisayar, cep telefonu, beyaz eşya</w:t>
            </w:r>
            <w:r w:rsidR="004A1010">
              <w:rPr>
                <w:rFonts w:ascii="Times New Roman" w:hAnsi="Times New Roman" w:cs="Times New Roman"/>
                <w:sz w:val="20"/>
                <w:szCs w:val="20"/>
              </w:rPr>
              <w:t>, klima</w:t>
            </w:r>
          </w:p>
        </w:tc>
        <w:tc>
          <w:tcPr>
            <w:tcW w:w="3525" w:type="dxa"/>
          </w:tcPr>
          <w:p w14:paraId="1A981682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43A1D" w14:textId="77777777" w:rsidR="007F4AA8" w:rsidRDefault="007F4AA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 T.V. teknolojisi, bilgisayar, cep telefonu, beyaz eşya, klima</w:t>
            </w:r>
          </w:p>
        </w:tc>
        <w:tc>
          <w:tcPr>
            <w:tcW w:w="3081" w:type="dxa"/>
          </w:tcPr>
          <w:p w14:paraId="52564FEA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494A1" w14:textId="77777777" w:rsidR="007F4AA8" w:rsidRDefault="004D6B13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Endüstriyel Elektronik </w:t>
            </w:r>
            <w:r w:rsidR="00321D8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eknikeri</w:t>
            </w:r>
          </w:p>
        </w:tc>
      </w:tr>
      <w:tr w:rsidR="00DD4AF5" w:rsidRPr="00834DE2" w14:paraId="17EBFBF6" w14:textId="77777777" w:rsidTr="00565174">
        <w:trPr>
          <w:trHeight w:val="699"/>
        </w:trPr>
        <w:tc>
          <w:tcPr>
            <w:tcW w:w="694" w:type="dxa"/>
          </w:tcPr>
          <w:p w14:paraId="2E4FD0B4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64FE6" w14:textId="40143A7D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58340178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4D68" w14:textId="77777777" w:rsidR="00321D80" w:rsidRDefault="0059028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21-51</w:t>
            </w:r>
          </w:p>
        </w:tc>
        <w:tc>
          <w:tcPr>
            <w:tcW w:w="2531" w:type="dxa"/>
          </w:tcPr>
          <w:p w14:paraId="718B6F70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F01AB" w14:textId="3F7F6AFA" w:rsidR="0059028C" w:rsidRDefault="0059028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452FB8D7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2E107" w14:textId="77777777" w:rsidR="0059028C" w:rsidRDefault="0059028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mekanik tesisat, iş güvenliği uzmanı</w:t>
            </w:r>
          </w:p>
        </w:tc>
        <w:tc>
          <w:tcPr>
            <w:tcW w:w="3525" w:type="dxa"/>
          </w:tcPr>
          <w:p w14:paraId="7F0FA9F9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8ACE5" w14:textId="77777777" w:rsidR="0059028C" w:rsidRDefault="0059028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Beyaz eşya, araç, asansör, yangın tesisatı</w:t>
            </w:r>
          </w:p>
        </w:tc>
        <w:tc>
          <w:tcPr>
            <w:tcW w:w="3081" w:type="dxa"/>
          </w:tcPr>
          <w:p w14:paraId="5D0D9559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74E19" w14:textId="77777777" w:rsidR="0059028C" w:rsidRDefault="00A32B3A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DD4AF5" w:rsidRPr="00834DE2" w14:paraId="5FD75760" w14:textId="77777777" w:rsidTr="00565174">
        <w:trPr>
          <w:trHeight w:val="699"/>
        </w:trPr>
        <w:tc>
          <w:tcPr>
            <w:tcW w:w="694" w:type="dxa"/>
          </w:tcPr>
          <w:p w14:paraId="532DCEFA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A3905" w14:textId="275EB695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491A3362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203C8" w14:textId="77777777" w:rsidR="00E047CE" w:rsidRDefault="00E047C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21-52</w:t>
            </w:r>
          </w:p>
        </w:tc>
        <w:tc>
          <w:tcPr>
            <w:tcW w:w="2531" w:type="dxa"/>
          </w:tcPr>
          <w:p w14:paraId="52C7C694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9FB13" w14:textId="4E2D0076" w:rsidR="00E047CE" w:rsidRDefault="00EF6E0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60C1E38A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30498" w14:textId="77777777" w:rsidR="00EF6E04" w:rsidRDefault="00EF6E0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Saç ekimi,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botoks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lazer, tıbbi uygulama hataları, iş sağlığı güvenliği</w:t>
            </w:r>
          </w:p>
        </w:tc>
        <w:tc>
          <w:tcPr>
            <w:tcW w:w="3525" w:type="dxa"/>
          </w:tcPr>
          <w:p w14:paraId="6B13FE6D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4992D" w14:textId="77777777" w:rsidR="00EF6E04" w:rsidRDefault="00F12B3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Saç ekimi,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botoks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lazer, tıbbi uygulama hataları, iş sağlığı güvenliği</w:t>
            </w:r>
          </w:p>
        </w:tc>
        <w:tc>
          <w:tcPr>
            <w:tcW w:w="3081" w:type="dxa"/>
          </w:tcPr>
          <w:p w14:paraId="26453DAC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BBFBB" w14:textId="77777777" w:rsidR="006D3729" w:rsidRDefault="006D3729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Pratisyen Hekim</w:t>
            </w:r>
          </w:p>
        </w:tc>
      </w:tr>
      <w:tr w:rsidR="00003D44" w:rsidRPr="00834DE2" w14:paraId="066F3C35" w14:textId="77777777" w:rsidTr="00565174">
        <w:trPr>
          <w:trHeight w:val="699"/>
        </w:trPr>
        <w:tc>
          <w:tcPr>
            <w:tcW w:w="694" w:type="dxa"/>
          </w:tcPr>
          <w:p w14:paraId="633FF409" w14:textId="77777777" w:rsidR="00003D44" w:rsidRDefault="00003D4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1E845" w14:textId="64BFC054" w:rsidR="00003D44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89" w:type="dxa"/>
          </w:tcPr>
          <w:p w14:paraId="3DB8613B" w14:textId="77777777" w:rsidR="00003D44" w:rsidRDefault="00003D4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6D6D1" w14:textId="77777777" w:rsidR="00003D44" w:rsidRDefault="00C81A2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21-53</w:t>
            </w:r>
          </w:p>
        </w:tc>
        <w:tc>
          <w:tcPr>
            <w:tcW w:w="2531" w:type="dxa"/>
          </w:tcPr>
          <w:p w14:paraId="1B1C0D95" w14:textId="77777777" w:rsidR="00003D44" w:rsidRDefault="00003D4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1D80F" w14:textId="36BE8AE3" w:rsidR="00C81A2C" w:rsidRDefault="00C81A2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5F0A8380" w14:textId="77777777" w:rsidR="00003D44" w:rsidRDefault="00003D4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3AD5A" w14:textId="77777777" w:rsidR="00C81A2C" w:rsidRDefault="00C81A2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İnşaat, konut</w:t>
            </w:r>
          </w:p>
        </w:tc>
        <w:tc>
          <w:tcPr>
            <w:tcW w:w="3525" w:type="dxa"/>
          </w:tcPr>
          <w:p w14:paraId="57FE2618" w14:textId="77777777" w:rsidR="00003D44" w:rsidRDefault="00003D4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83CBC" w14:textId="77777777" w:rsidR="00C81A2C" w:rsidRDefault="00A9189E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Yapım, tamirat, tadilat, yalıtım, yangın, izolasyon</w:t>
            </w:r>
          </w:p>
        </w:tc>
        <w:tc>
          <w:tcPr>
            <w:tcW w:w="3081" w:type="dxa"/>
          </w:tcPr>
          <w:p w14:paraId="730EE637" w14:textId="77777777" w:rsidR="00003D44" w:rsidRDefault="00003D4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2B7BB" w14:textId="77777777" w:rsidR="0025135C" w:rsidRDefault="0025135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7F1735" w:rsidRPr="00834DE2" w14:paraId="023B8DCC" w14:textId="77777777" w:rsidTr="00565174">
        <w:trPr>
          <w:trHeight w:val="699"/>
        </w:trPr>
        <w:tc>
          <w:tcPr>
            <w:tcW w:w="694" w:type="dxa"/>
          </w:tcPr>
          <w:p w14:paraId="7465645D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83CF1" w14:textId="25DB5E02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CD6DED0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EB5BD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21-54</w:t>
            </w:r>
          </w:p>
        </w:tc>
        <w:tc>
          <w:tcPr>
            <w:tcW w:w="2531" w:type="dxa"/>
          </w:tcPr>
          <w:p w14:paraId="1CFF0E3F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240A7" w14:textId="4CA66B9E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40074898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8C7DB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Mobilya ve üretimi</w:t>
            </w:r>
          </w:p>
        </w:tc>
        <w:tc>
          <w:tcPr>
            <w:tcW w:w="3525" w:type="dxa"/>
          </w:tcPr>
          <w:p w14:paraId="1E981831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4DE8D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Mobilya ve üretici</w:t>
            </w:r>
          </w:p>
        </w:tc>
        <w:tc>
          <w:tcPr>
            <w:tcW w:w="3081" w:type="dxa"/>
          </w:tcPr>
          <w:p w14:paraId="263A9D64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DAD3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Mobilya ve Dekorasyon Öğretmeni</w:t>
            </w:r>
          </w:p>
        </w:tc>
      </w:tr>
      <w:tr w:rsidR="00BB71B5" w:rsidRPr="00834DE2" w14:paraId="06E17500" w14:textId="77777777" w:rsidTr="00565174">
        <w:trPr>
          <w:trHeight w:val="699"/>
        </w:trPr>
        <w:tc>
          <w:tcPr>
            <w:tcW w:w="694" w:type="dxa"/>
          </w:tcPr>
          <w:p w14:paraId="779CD384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AF28E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4214E" w14:textId="32C52463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1A445C" w14:textId="7DB820ED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26C977C8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BB60B" w14:textId="77777777" w:rsid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D55B0" w14:textId="1EBA0928" w:rsidR="00BB71B5" w:rsidRPr="00BB71B5" w:rsidRDefault="00DE1B3D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B71B5">
              <w:rPr>
                <w:rFonts w:ascii="Times New Roman" w:hAnsi="Times New Roman" w:cs="Times New Roman"/>
                <w:sz w:val="20"/>
                <w:szCs w:val="20"/>
              </w:rPr>
              <w:t>21-55</w:t>
            </w:r>
          </w:p>
        </w:tc>
        <w:tc>
          <w:tcPr>
            <w:tcW w:w="2531" w:type="dxa"/>
          </w:tcPr>
          <w:p w14:paraId="0475BB9E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C035E" w14:textId="77777777" w:rsid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D19BA" w14:textId="22539F36" w:rsidR="00BB71B5" w:rsidRP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G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0424AFFB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0D7C7" w14:textId="59EF5621" w:rsidR="00BB71B5" w:rsidRPr="00BB71B5" w:rsidRDefault="00BB71B5" w:rsidP="00BB7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Emlak, konut</w:t>
            </w:r>
          </w:p>
        </w:tc>
        <w:tc>
          <w:tcPr>
            <w:tcW w:w="3525" w:type="dxa"/>
          </w:tcPr>
          <w:p w14:paraId="0F89AC0B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2B3A7" w14:textId="08E23F84" w:rsidR="00BB71B5" w:rsidRPr="00BB71B5" w:rsidRDefault="00BB71B5" w:rsidP="00BB7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Emlak, konut</w:t>
            </w:r>
          </w:p>
        </w:tc>
        <w:tc>
          <w:tcPr>
            <w:tcW w:w="3081" w:type="dxa"/>
          </w:tcPr>
          <w:p w14:paraId="25548DC2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2D6A6" w14:textId="2C809B46" w:rsidR="00BB71B5" w:rsidRPr="00BB71B5" w:rsidRDefault="00BB71B5" w:rsidP="00BB71B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Emlak Şefliği</w:t>
            </w:r>
          </w:p>
        </w:tc>
      </w:tr>
      <w:tr w:rsidR="00BB71B5" w:rsidRPr="00834DE2" w14:paraId="15DE5FE5" w14:textId="77777777" w:rsidTr="00565174">
        <w:trPr>
          <w:trHeight w:val="1266"/>
        </w:trPr>
        <w:tc>
          <w:tcPr>
            <w:tcW w:w="694" w:type="dxa"/>
          </w:tcPr>
          <w:p w14:paraId="318DFA44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2015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9EA55" w14:textId="52F959DF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5ACA5F4" w14:textId="37DA7DD3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591011FF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5C077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755DC" w14:textId="3AC99266" w:rsidR="00BB71B5" w:rsidRP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21-56</w:t>
            </w:r>
          </w:p>
        </w:tc>
        <w:tc>
          <w:tcPr>
            <w:tcW w:w="2531" w:type="dxa"/>
          </w:tcPr>
          <w:p w14:paraId="6ED1101E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4F829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5B90F" w14:textId="1373295F" w:rsidR="00BB71B5" w:rsidRP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0F8ED171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A1EDD" w14:textId="77777777" w:rsid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929A6" w14:textId="0FAB2C66" w:rsidR="00BB71B5" w:rsidRP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Bilgisayar, tablet, cep telefonu, telsiz, monitör, yazıcı </w:t>
            </w:r>
          </w:p>
        </w:tc>
        <w:tc>
          <w:tcPr>
            <w:tcW w:w="3525" w:type="dxa"/>
          </w:tcPr>
          <w:p w14:paraId="11AF9DCC" w14:textId="0611D18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klavye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ses sistemleri, depolama üniteleri,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disk, hard disk, projeksiyon, elektronik kartlar. Şarj aletleri, batarya üniteleri, batarya, aksesuar</w:t>
            </w:r>
          </w:p>
        </w:tc>
        <w:tc>
          <w:tcPr>
            <w:tcW w:w="3081" w:type="dxa"/>
          </w:tcPr>
          <w:p w14:paraId="1219172B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92DD6" w14:textId="77777777" w:rsidR="008F3AAA" w:rsidRDefault="008F3AAA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56272" w14:textId="5ED1A045" w:rsidR="008F3AAA" w:rsidRPr="008F3AAA" w:rsidRDefault="008F3AAA" w:rsidP="008F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Uzman</w:t>
            </w:r>
          </w:p>
        </w:tc>
      </w:tr>
      <w:tr w:rsidR="00BB71B5" w:rsidRPr="00834DE2" w14:paraId="5F0320FC" w14:textId="77777777" w:rsidTr="00565174">
        <w:trPr>
          <w:trHeight w:val="963"/>
        </w:trPr>
        <w:tc>
          <w:tcPr>
            <w:tcW w:w="694" w:type="dxa"/>
          </w:tcPr>
          <w:p w14:paraId="4A78D2C3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22560" w14:textId="7DF481D4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8AADD0C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3A0F0" w14:textId="546097C2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0A4D0A2D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21644" w14:textId="3E749353" w:rsidR="00BB71B5" w:rsidRP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21-57</w:t>
            </w:r>
          </w:p>
        </w:tc>
        <w:tc>
          <w:tcPr>
            <w:tcW w:w="2531" w:type="dxa"/>
          </w:tcPr>
          <w:p w14:paraId="79924487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F71A" w14:textId="58AFFE3A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D0AF0" w14:textId="2809201E" w:rsidR="008F3AAA" w:rsidRPr="008F3AAA" w:rsidRDefault="008F3AAA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Ö*****</w:t>
            </w:r>
          </w:p>
        </w:tc>
        <w:tc>
          <w:tcPr>
            <w:tcW w:w="4762" w:type="dxa"/>
          </w:tcPr>
          <w:p w14:paraId="69898A07" w14:textId="10FD726D" w:rsidR="008F3AAA" w:rsidRPr="008F3AAA" w:rsidRDefault="008F3AAA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Beyaz eşya, elektrikli, motorlu ürünler, elektrikli küçük ev aletleri, elektronik aletler, elektrikli ısıtıcılar, aydınlatma iç tesisat, elektrikli sayaçlar, elektronik haberleşme cihazları </w:t>
            </w:r>
          </w:p>
        </w:tc>
        <w:tc>
          <w:tcPr>
            <w:tcW w:w="3525" w:type="dxa"/>
          </w:tcPr>
          <w:p w14:paraId="5C811D83" w14:textId="20BABE86" w:rsidR="00BB71B5" w:rsidRDefault="008F3AAA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Kaçak elektrik, elektrik elektronik kaynaklı yangınlar, menkul işletme tesisatı</w:t>
            </w:r>
          </w:p>
        </w:tc>
        <w:tc>
          <w:tcPr>
            <w:tcW w:w="3081" w:type="dxa"/>
          </w:tcPr>
          <w:p w14:paraId="2B47EFE3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604CD" w14:textId="4C861552" w:rsidR="008F3AAA" w:rsidRPr="008F3AAA" w:rsidRDefault="008F3AAA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Elektrik Teknisyeni/Teknikeri </w:t>
            </w:r>
          </w:p>
        </w:tc>
      </w:tr>
      <w:tr w:rsidR="00DE1B3D" w:rsidRPr="00834DE2" w14:paraId="52A8869A" w14:textId="77777777" w:rsidTr="00565174">
        <w:trPr>
          <w:trHeight w:val="963"/>
        </w:trPr>
        <w:tc>
          <w:tcPr>
            <w:tcW w:w="694" w:type="dxa"/>
          </w:tcPr>
          <w:p w14:paraId="07D2B99E" w14:textId="17D05DC1" w:rsidR="00DE1B3D" w:rsidRDefault="00DE1B3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9" w:type="dxa"/>
          </w:tcPr>
          <w:p w14:paraId="69C87911" w14:textId="77777777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9E91" w14:textId="61FE09BD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21-58</w:t>
            </w:r>
          </w:p>
        </w:tc>
        <w:tc>
          <w:tcPr>
            <w:tcW w:w="2531" w:type="dxa"/>
          </w:tcPr>
          <w:p w14:paraId="3F5B7FDC" w14:textId="77777777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AF50C" w14:textId="33E1A173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62979510" w14:textId="7E382F95" w:rsidR="00DE1B3D" w:rsidRDefault="00DE1B3D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Sigorta Hukuku, Tüketici Hukuku, Banka ve Finans Uzmanlığı, Nitelikli Hesaplamalar (İş Mevzuatı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Aktüerya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5" w:type="dxa"/>
          </w:tcPr>
          <w:p w14:paraId="6C3E807E" w14:textId="79819F45" w:rsidR="00DE1B3D" w:rsidRDefault="00DE1B3D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Sigorta Hesaplama, Banka ve Finans Hukuku, Hesap uzmanlığı</w:t>
            </w:r>
          </w:p>
        </w:tc>
        <w:tc>
          <w:tcPr>
            <w:tcW w:w="3081" w:type="dxa"/>
          </w:tcPr>
          <w:p w14:paraId="24B5AE9B" w14:textId="77777777" w:rsidR="00DE1B3D" w:rsidRDefault="00DE1B3D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46161" w14:textId="7CC82162" w:rsidR="00DE1B3D" w:rsidRDefault="00DE1B3D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Avukat</w:t>
            </w:r>
          </w:p>
        </w:tc>
      </w:tr>
    </w:tbl>
    <w:p w14:paraId="41BB86FA" w14:textId="77777777" w:rsidR="00E73B29" w:rsidRPr="00834DE2" w:rsidRDefault="00E73B29" w:rsidP="000A7927">
      <w:pPr>
        <w:jc w:val="center"/>
        <w:rPr>
          <w:rFonts w:ascii="Times New Roman" w:hAnsi="Times New Roman" w:cs="Times New Roman"/>
        </w:rPr>
      </w:pPr>
    </w:p>
    <w:sectPr w:rsidR="00E73B29" w:rsidRPr="00834DE2" w:rsidSect="00003D44">
      <w:pgSz w:w="16838" w:h="11906" w:orient="landscape"/>
      <w:pgMar w:top="1135" w:right="678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C7"/>
    <w:rsid w:val="00003D44"/>
    <w:rsid w:val="00015334"/>
    <w:rsid w:val="000369F8"/>
    <w:rsid w:val="0004758B"/>
    <w:rsid w:val="00071E10"/>
    <w:rsid w:val="00097102"/>
    <w:rsid w:val="000A7927"/>
    <w:rsid w:val="000F3533"/>
    <w:rsid w:val="001165F0"/>
    <w:rsid w:val="00146F0F"/>
    <w:rsid w:val="0014704D"/>
    <w:rsid w:val="00176A25"/>
    <w:rsid w:val="001A15D3"/>
    <w:rsid w:val="001A520F"/>
    <w:rsid w:val="001A7F68"/>
    <w:rsid w:val="001D2439"/>
    <w:rsid w:val="001E13B7"/>
    <w:rsid w:val="00222EAB"/>
    <w:rsid w:val="00245440"/>
    <w:rsid w:val="0025135C"/>
    <w:rsid w:val="002A4DA5"/>
    <w:rsid w:val="002A7794"/>
    <w:rsid w:val="002D6153"/>
    <w:rsid w:val="003077BE"/>
    <w:rsid w:val="00321D80"/>
    <w:rsid w:val="00322E93"/>
    <w:rsid w:val="003270E4"/>
    <w:rsid w:val="003516C9"/>
    <w:rsid w:val="0037140A"/>
    <w:rsid w:val="0038209E"/>
    <w:rsid w:val="003C3FDA"/>
    <w:rsid w:val="00426502"/>
    <w:rsid w:val="004417ED"/>
    <w:rsid w:val="0044247A"/>
    <w:rsid w:val="00494440"/>
    <w:rsid w:val="004A1010"/>
    <w:rsid w:val="004D6B13"/>
    <w:rsid w:val="004D70AF"/>
    <w:rsid w:val="004F4106"/>
    <w:rsid w:val="00510C55"/>
    <w:rsid w:val="00515EE6"/>
    <w:rsid w:val="0053543F"/>
    <w:rsid w:val="00541EAB"/>
    <w:rsid w:val="00550C7F"/>
    <w:rsid w:val="0055576C"/>
    <w:rsid w:val="00565174"/>
    <w:rsid w:val="005676F7"/>
    <w:rsid w:val="0059028C"/>
    <w:rsid w:val="00597D24"/>
    <w:rsid w:val="006110BF"/>
    <w:rsid w:val="006371D3"/>
    <w:rsid w:val="00650499"/>
    <w:rsid w:val="0066000E"/>
    <w:rsid w:val="006D3729"/>
    <w:rsid w:val="006D7EEB"/>
    <w:rsid w:val="006E0636"/>
    <w:rsid w:val="0073699B"/>
    <w:rsid w:val="00761AA9"/>
    <w:rsid w:val="0078262F"/>
    <w:rsid w:val="007B526B"/>
    <w:rsid w:val="007D1C0F"/>
    <w:rsid w:val="007F044F"/>
    <w:rsid w:val="007F1735"/>
    <w:rsid w:val="007F4AA8"/>
    <w:rsid w:val="00834DE2"/>
    <w:rsid w:val="00861104"/>
    <w:rsid w:val="00864FD2"/>
    <w:rsid w:val="008B7A32"/>
    <w:rsid w:val="008C6958"/>
    <w:rsid w:val="008F3AAA"/>
    <w:rsid w:val="00901F28"/>
    <w:rsid w:val="00902AA9"/>
    <w:rsid w:val="0090764C"/>
    <w:rsid w:val="009414A5"/>
    <w:rsid w:val="0094271B"/>
    <w:rsid w:val="0095612B"/>
    <w:rsid w:val="00957656"/>
    <w:rsid w:val="00967888"/>
    <w:rsid w:val="00996574"/>
    <w:rsid w:val="009F5084"/>
    <w:rsid w:val="00A10379"/>
    <w:rsid w:val="00A13891"/>
    <w:rsid w:val="00A15527"/>
    <w:rsid w:val="00A32B3A"/>
    <w:rsid w:val="00A50926"/>
    <w:rsid w:val="00A6530D"/>
    <w:rsid w:val="00A67913"/>
    <w:rsid w:val="00A9189E"/>
    <w:rsid w:val="00A91F95"/>
    <w:rsid w:val="00AC3AD5"/>
    <w:rsid w:val="00B470BC"/>
    <w:rsid w:val="00B81E85"/>
    <w:rsid w:val="00BA3F13"/>
    <w:rsid w:val="00BA49EF"/>
    <w:rsid w:val="00BB1222"/>
    <w:rsid w:val="00BB71B5"/>
    <w:rsid w:val="00BC445B"/>
    <w:rsid w:val="00BC7097"/>
    <w:rsid w:val="00BD77AF"/>
    <w:rsid w:val="00BF19AE"/>
    <w:rsid w:val="00C00D35"/>
    <w:rsid w:val="00C040FF"/>
    <w:rsid w:val="00C078E9"/>
    <w:rsid w:val="00C17E1C"/>
    <w:rsid w:val="00C81A2C"/>
    <w:rsid w:val="00C85EF6"/>
    <w:rsid w:val="00CA6FAC"/>
    <w:rsid w:val="00CD5AA7"/>
    <w:rsid w:val="00CE2BB2"/>
    <w:rsid w:val="00CE57B7"/>
    <w:rsid w:val="00D16BD9"/>
    <w:rsid w:val="00D27FF2"/>
    <w:rsid w:val="00D3181C"/>
    <w:rsid w:val="00D8423A"/>
    <w:rsid w:val="00D877C7"/>
    <w:rsid w:val="00D9456C"/>
    <w:rsid w:val="00DA1E62"/>
    <w:rsid w:val="00DD3054"/>
    <w:rsid w:val="00DD4AF5"/>
    <w:rsid w:val="00DE1B3D"/>
    <w:rsid w:val="00E047CE"/>
    <w:rsid w:val="00E40611"/>
    <w:rsid w:val="00E47150"/>
    <w:rsid w:val="00E57B64"/>
    <w:rsid w:val="00E63D51"/>
    <w:rsid w:val="00E6757E"/>
    <w:rsid w:val="00E7070D"/>
    <w:rsid w:val="00E73B29"/>
    <w:rsid w:val="00E82BFB"/>
    <w:rsid w:val="00E85122"/>
    <w:rsid w:val="00EC4B12"/>
    <w:rsid w:val="00ED1F8F"/>
    <w:rsid w:val="00EF6E04"/>
    <w:rsid w:val="00F12B34"/>
    <w:rsid w:val="00F3607A"/>
    <w:rsid w:val="00F62BDB"/>
    <w:rsid w:val="00F97847"/>
    <w:rsid w:val="00FB0550"/>
    <w:rsid w:val="00FB132F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1967"/>
  <w15:chartTrackingRefBased/>
  <w15:docId w15:val="{74284545-6B3C-4932-8B30-872549C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Tepe</dc:creator>
  <cp:keywords/>
  <dc:description/>
  <cp:lastModifiedBy>Fatma Şimşek</cp:lastModifiedBy>
  <cp:revision>2</cp:revision>
  <cp:lastPrinted>2021-03-15T08:38:00Z</cp:lastPrinted>
  <dcterms:created xsi:type="dcterms:W3CDTF">2024-07-18T06:59:00Z</dcterms:created>
  <dcterms:modified xsi:type="dcterms:W3CDTF">2024-07-18T06:59:00Z</dcterms:modified>
</cp:coreProperties>
</file>